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937570" w14:paraId="19635E47" w14:textId="77777777" w:rsidTr="366783AB">
        <w:tc>
          <w:tcPr>
            <w:tcW w:w="9016" w:type="dxa"/>
          </w:tcPr>
          <w:p w14:paraId="1962EC51" w14:textId="77777777" w:rsidR="00246AC0" w:rsidRPr="00937570" w:rsidRDefault="00246AC0" w:rsidP="366783A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37570">
              <w:rPr>
                <w:rFonts w:ascii="Arial" w:hAnsi="Arial" w:cs="Arial"/>
                <w:b/>
                <w:bCs/>
                <w:sz w:val="36"/>
                <w:szCs w:val="36"/>
              </w:rPr>
              <w:t>Post Applying For:</w:t>
            </w:r>
          </w:p>
          <w:p w14:paraId="6D7E17C9" w14:textId="660B2096" w:rsidR="00246AC0" w:rsidRPr="00937570" w:rsidRDefault="00E970E1" w:rsidP="366783A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3757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Casual Building </w:t>
            </w:r>
            <w:r w:rsidR="004F6C3D" w:rsidRPr="00937570">
              <w:rPr>
                <w:rFonts w:ascii="Arial" w:hAnsi="Arial" w:cs="Arial"/>
                <w:b/>
                <w:bCs/>
                <w:sz w:val="36"/>
                <w:szCs w:val="36"/>
              </w:rPr>
              <w:t>Duty Manager</w:t>
            </w:r>
          </w:p>
        </w:tc>
      </w:tr>
      <w:tr w:rsidR="00246AC0" w:rsidRPr="00937570" w14:paraId="57200F27" w14:textId="77777777" w:rsidTr="366783AB">
        <w:tc>
          <w:tcPr>
            <w:tcW w:w="9016" w:type="dxa"/>
          </w:tcPr>
          <w:p w14:paraId="5B8E814E" w14:textId="55A9B11B" w:rsidR="00246AC0" w:rsidRPr="00937570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37570">
              <w:rPr>
                <w:rFonts w:ascii="Arial" w:hAnsi="Arial" w:cs="Arial"/>
                <w:sz w:val="36"/>
                <w:szCs w:val="36"/>
              </w:rPr>
              <w:t>Please complete all relevant parts of this form clearly in type or dark ink and use additional sheets if necessary. Do not write on the reverse of any page.</w:t>
            </w:r>
          </w:p>
          <w:p w14:paraId="2D8D7C94" w14:textId="77777777" w:rsidR="000F5419" w:rsidRPr="00937570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4E8A10E3" w14:textId="5F7FEBAB" w:rsidR="00246AC0" w:rsidRPr="00937570" w:rsidRDefault="00246AC0" w:rsidP="366783AB">
            <w:pPr>
              <w:rPr>
                <w:rFonts w:ascii="Arial" w:hAnsi="Arial" w:cs="Arial"/>
                <w:color w:val="212529"/>
                <w:sz w:val="36"/>
                <w:szCs w:val="36"/>
                <w:shd w:val="clear" w:color="auto" w:fill="FFFFFF"/>
              </w:rPr>
            </w:pPr>
            <w:r w:rsidRPr="0093757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All applications should be submitted via our website: </w:t>
            </w:r>
            <w:hyperlink r:id="rId8" w:history="1">
              <w:r w:rsidR="0072360D" w:rsidRPr="00937570">
                <w:rPr>
                  <w:rStyle w:val="Hyperlink"/>
                  <w:rFonts w:ascii="Arial" w:hAnsi="Arial" w:cs="Arial"/>
                  <w:sz w:val="36"/>
                  <w:szCs w:val="36"/>
                  <w:shd w:val="clear" w:color="auto" w:fill="FFFFFF"/>
                </w:rPr>
                <w:t>https://hr.breathehr.com/v/casual-building-duty-manager-28309</w:t>
              </w:r>
            </w:hyperlink>
            <w:r w:rsidR="0072360D" w:rsidRPr="00937570">
              <w:rPr>
                <w:rFonts w:ascii="Arial" w:hAnsi="Arial" w:cs="Arial"/>
                <w:color w:val="212529"/>
                <w:sz w:val="36"/>
                <w:szCs w:val="36"/>
                <w:shd w:val="clear" w:color="auto" w:fill="FFFFFF"/>
              </w:rPr>
              <w:t xml:space="preserve"> </w:t>
            </w:r>
          </w:p>
          <w:p w14:paraId="59A0E63A" w14:textId="77777777" w:rsidR="00246AC0" w:rsidRPr="00937570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B18C04E" w14:textId="4F891D19" w:rsidR="00C076F6" w:rsidRPr="00937570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37570">
              <w:rPr>
                <w:rFonts w:ascii="Arial" w:hAnsi="Arial" w:cs="Arial"/>
                <w:b/>
                <w:bCs/>
                <w:sz w:val="36"/>
                <w:szCs w:val="36"/>
              </w:rPr>
              <w:t>When submitting your application form via our website, please ensure your full name is part of the file name of the document you upload</w:t>
            </w:r>
            <w:r w:rsidR="008036B8" w:rsidRPr="00937570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</w:p>
          <w:p w14:paraId="14247EC5" w14:textId="2816ED11" w:rsidR="00C076F6" w:rsidRPr="00937570" w:rsidRDefault="00C076F6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246AC0" w:rsidRPr="00937570" w14:paraId="7A96DA00" w14:textId="77777777" w:rsidTr="366783AB">
        <w:tc>
          <w:tcPr>
            <w:tcW w:w="9016" w:type="dxa"/>
          </w:tcPr>
          <w:p w14:paraId="37860632" w14:textId="7F272BB3" w:rsidR="00246AC0" w:rsidRPr="00937570" w:rsidRDefault="00246AC0" w:rsidP="366783A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37570">
              <w:rPr>
                <w:rFonts w:ascii="Arial" w:hAnsi="Arial" w:cs="Arial"/>
                <w:b/>
                <w:bCs/>
                <w:sz w:val="36"/>
                <w:szCs w:val="36"/>
              </w:rPr>
              <w:t>Access requirements for the application process</w:t>
            </w:r>
          </w:p>
          <w:p w14:paraId="78ADD95C" w14:textId="77777777" w:rsidR="00A21A05" w:rsidRPr="00937570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5077F04" w14:textId="4A1A9408" w:rsidR="00246AC0" w:rsidRPr="00937570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37570">
              <w:rPr>
                <w:rFonts w:ascii="Arial" w:hAnsi="Arial" w:cs="Arial"/>
                <w:sz w:val="36"/>
                <w:szCs w:val="36"/>
              </w:rPr>
              <w:t>We want to make this application process as accessible as possible and supply large print application packs and forms. We will also accept supporting statements in a video</w:t>
            </w:r>
            <w:r w:rsidR="02FA3E53" w:rsidRPr="00937570">
              <w:rPr>
                <w:rFonts w:ascii="Arial" w:hAnsi="Arial" w:cs="Arial"/>
                <w:sz w:val="36"/>
                <w:szCs w:val="36"/>
              </w:rPr>
              <w:t xml:space="preserve"> or audio</w:t>
            </w:r>
            <w:r w:rsidRPr="00937570">
              <w:rPr>
                <w:rFonts w:ascii="Arial" w:hAnsi="Arial" w:cs="Arial"/>
                <w:sz w:val="36"/>
                <w:szCs w:val="36"/>
              </w:rPr>
              <w:t xml:space="preserve"> format. Please see the supporting statement section</w:t>
            </w:r>
            <w:r w:rsidR="35FECA8F" w:rsidRPr="00937570">
              <w:rPr>
                <w:rFonts w:ascii="Arial" w:hAnsi="Arial" w:cs="Arial"/>
                <w:sz w:val="36"/>
                <w:szCs w:val="36"/>
              </w:rPr>
              <w:t xml:space="preserve"> (F)</w:t>
            </w:r>
            <w:r w:rsidRPr="00937570">
              <w:rPr>
                <w:rFonts w:ascii="Arial" w:hAnsi="Arial" w:cs="Arial"/>
                <w:sz w:val="36"/>
                <w:szCs w:val="36"/>
              </w:rPr>
              <w:t xml:space="preserve"> for more details.</w:t>
            </w:r>
          </w:p>
          <w:p w14:paraId="7E99563D" w14:textId="5E433142" w:rsidR="11D57DB6" w:rsidRPr="00937570" w:rsidRDefault="11D57DB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286F860" w14:textId="21BF773F" w:rsidR="00246AC0" w:rsidRPr="00937570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37570">
              <w:rPr>
                <w:rFonts w:ascii="Arial" w:hAnsi="Arial" w:cs="Arial"/>
                <w:sz w:val="36"/>
                <w:szCs w:val="36"/>
              </w:rPr>
              <w:t>If you have any specific requirements</w:t>
            </w:r>
            <w:r w:rsidR="5A8D9F76" w:rsidRPr="00937570">
              <w:rPr>
                <w:rFonts w:ascii="Arial" w:hAnsi="Arial" w:cs="Arial"/>
                <w:sz w:val="36"/>
                <w:szCs w:val="36"/>
              </w:rPr>
              <w:t xml:space="preserve"> including anything you might need should you get called for interview</w:t>
            </w:r>
            <w:r w:rsidR="12DA275E" w:rsidRPr="00937570">
              <w:rPr>
                <w:rFonts w:ascii="Arial" w:hAnsi="Arial" w:cs="Arial"/>
                <w:sz w:val="36"/>
                <w:szCs w:val="36"/>
              </w:rPr>
              <w:t xml:space="preserve"> (e.g. interpreters, information in different formats etc.)</w:t>
            </w:r>
            <w:r w:rsidR="69C92443" w:rsidRPr="00937570">
              <w:rPr>
                <w:rFonts w:ascii="Arial" w:hAnsi="Arial" w:cs="Arial"/>
                <w:sz w:val="36"/>
                <w:szCs w:val="36"/>
              </w:rPr>
              <w:t>,</w:t>
            </w:r>
            <w:r w:rsidR="6A1101DB" w:rsidRPr="0093757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937570">
              <w:rPr>
                <w:rFonts w:ascii="Arial" w:hAnsi="Arial" w:cs="Arial"/>
                <w:sz w:val="36"/>
                <w:szCs w:val="36"/>
              </w:rPr>
              <w:t xml:space="preserve">or would like to discuss any aspect of the role in confidence, please contact </w:t>
            </w:r>
            <w:hyperlink r:id="rId9">
              <w:r w:rsidRPr="00937570">
                <w:rPr>
                  <w:rStyle w:val="Hyperlink"/>
                  <w:rFonts w:ascii="Arial" w:hAnsi="Arial" w:cs="Arial"/>
                  <w:sz w:val="36"/>
                  <w:szCs w:val="36"/>
                </w:rPr>
                <w:t>recruitment@stratfordeast.com</w:t>
              </w:r>
              <w:r w:rsidR="54AB3B34" w:rsidRPr="00937570">
                <w:rPr>
                  <w:rStyle w:val="Hyperlink"/>
                  <w:rFonts w:ascii="Arial" w:hAnsi="Arial" w:cs="Arial"/>
                  <w:sz w:val="36"/>
                  <w:szCs w:val="36"/>
                </w:rPr>
                <w:t>.</w:t>
              </w:r>
            </w:hyperlink>
          </w:p>
          <w:p w14:paraId="1D2CDCAD" w14:textId="247125DB" w:rsidR="00246AC0" w:rsidRPr="00937570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3F21EDE" w14:textId="07EB69F9" w:rsidR="00246AC0" w:rsidRPr="00937570" w:rsidRDefault="54AB3B34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37570">
              <w:rPr>
                <w:rFonts w:ascii="Arial" w:hAnsi="Arial" w:cs="Arial"/>
                <w:b/>
                <w:bCs/>
                <w:sz w:val="36"/>
                <w:szCs w:val="36"/>
              </w:rPr>
              <w:t>Please note, any information you provide around your access requirements will not form part of the shortlisting process.</w:t>
            </w:r>
          </w:p>
        </w:tc>
      </w:tr>
    </w:tbl>
    <w:p w14:paraId="5F83A6BE" w14:textId="4DE7F94F" w:rsidR="11D57DB6" w:rsidRPr="00937570" w:rsidRDefault="11D57DB6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937570" w14:paraId="3B4355CA" w14:textId="77777777" w:rsidTr="3F4409BA">
        <w:tc>
          <w:tcPr>
            <w:tcW w:w="9016" w:type="dxa"/>
          </w:tcPr>
          <w:p w14:paraId="3036A421" w14:textId="1135CA0F" w:rsidR="00246AC0" w:rsidRPr="00937570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37570">
              <w:rPr>
                <w:rFonts w:ascii="Arial" w:hAnsi="Arial" w:cs="Arial"/>
                <w:b/>
                <w:bCs/>
                <w:sz w:val="36"/>
                <w:szCs w:val="36"/>
              </w:rPr>
              <w:t>A. Name</w:t>
            </w:r>
          </w:p>
        </w:tc>
      </w:tr>
      <w:tr w:rsidR="00246AC0" w:rsidRPr="00937570" w14:paraId="05CAE0FB" w14:textId="77777777" w:rsidTr="3F4409BA">
        <w:trPr>
          <w:trHeight w:val="816"/>
        </w:trPr>
        <w:tc>
          <w:tcPr>
            <w:tcW w:w="9016" w:type="dxa"/>
          </w:tcPr>
          <w:p w14:paraId="213EEB05" w14:textId="09CD09C9" w:rsidR="00A21A05" w:rsidRPr="00937570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37570">
              <w:rPr>
                <w:rFonts w:ascii="Arial" w:hAnsi="Arial" w:cs="Arial"/>
                <w:sz w:val="36"/>
                <w:szCs w:val="36"/>
              </w:rPr>
              <w:t>Full name:</w:t>
            </w:r>
          </w:p>
        </w:tc>
      </w:tr>
      <w:tr w:rsidR="3F4409BA" w:rsidRPr="00937570" w14:paraId="308B23F8" w14:textId="77777777" w:rsidTr="3F4409BA">
        <w:trPr>
          <w:trHeight w:val="816"/>
        </w:trPr>
        <w:tc>
          <w:tcPr>
            <w:tcW w:w="9016" w:type="dxa"/>
          </w:tcPr>
          <w:p w14:paraId="5CB82ED6" w14:textId="7E19DBCE" w:rsidR="1515190D" w:rsidRPr="00937570" w:rsidRDefault="1515190D" w:rsidP="3F4409BA">
            <w:pPr>
              <w:rPr>
                <w:rFonts w:ascii="Arial" w:hAnsi="Arial" w:cs="Arial"/>
                <w:sz w:val="36"/>
                <w:szCs w:val="36"/>
              </w:rPr>
            </w:pPr>
            <w:r w:rsidRPr="00937570">
              <w:rPr>
                <w:rFonts w:ascii="Arial" w:hAnsi="Arial" w:cs="Arial"/>
                <w:sz w:val="36"/>
                <w:szCs w:val="36"/>
              </w:rPr>
              <w:t>Pronouns:</w:t>
            </w:r>
          </w:p>
        </w:tc>
      </w:tr>
    </w:tbl>
    <w:p w14:paraId="203CB528" w14:textId="077B4E61" w:rsidR="00246AC0" w:rsidRPr="00937570" w:rsidRDefault="00246AC0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937570" w14:paraId="7F08823C" w14:textId="77777777" w:rsidTr="366783AB">
        <w:tc>
          <w:tcPr>
            <w:tcW w:w="9016" w:type="dxa"/>
          </w:tcPr>
          <w:p w14:paraId="271F839A" w14:textId="7A613DA7" w:rsidR="00246AC0" w:rsidRPr="00937570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37570">
              <w:rPr>
                <w:rFonts w:ascii="Arial" w:hAnsi="Arial" w:cs="Arial"/>
                <w:b/>
                <w:bCs/>
                <w:sz w:val="36"/>
                <w:szCs w:val="36"/>
              </w:rPr>
              <w:t>B. Employment</w:t>
            </w:r>
          </w:p>
        </w:tc>
      </w:tr>
      <w:tr w:rsidR="00246AC0" w:rsidRPr="00937570" w14:paraId="372A2369" w14:textId="77777777" w:rsidTr="366783AB">
        <w:trPr>
          <w:trHeight w:val="1975"/>
        </w:trPr>
        <w:tc>
          <w:tcPr>
            <w:tcW w:w="9016" w:type="dxa"/>
          </w:tcPr>
          <w:p w14:paraId="5BA5297E" w14:textId="2471A951" w:rsidR="00246AC0" w:rsidRPr="00937570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37570">
              <w:rPr>
                <w:rFonts w:ascii="Arial" w:hAnsi="Arial" w:cs="Arial"/>
                <w:b/>
                <w:bCs/>
                <w:sz w:val="36"/>
                <w:szCs w:val="36"/>
              </w:rPr>
              <w:t>Present or most recent employment</w:t>
            </w:r>
          </w:p>
          <w:p w14:paraId="642B26A1" w14:textId="77777777" w:rsidR="00246AC0" w:rsidRPr="00937570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37570">
              <w:rPr>
                <w:rFonts w:ascii="Arial" w:hAnsi="Arial" w:cs="Arial"/>
                <w:sz w:val="36"/>
                <w:szCs w:val="36"/>
              </w:rPr>
              <w:t>If you have more than one job, please list one here, and put the other roles in the section below.</w:t>
            </w:r>
          </w:p>
          <w:p w14:paraId="27F06B1B" w14:textId="77777777" w:rsidR="000F5419" w:rsidRPr="00937570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2400C7F5" w14:textId="7AD3BC6C" w:rsidR="00246AC0" w:rsidRPr="00937570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37570">
              <w:rPr>
                <w:rFonts w:ascii="Arial" w:hAnsi="Arial" w:cs="Arial"/>
                <w:sz w:val="36"/>
                <w:szCs w:val="36"/>
              </w:rPr>
              <w:t>Name of employer:</w:t>
            </w:r>
          </w:p>
          <w:p w14:paraId="1D63DB85" w14:textId="77777777" w:rsidR="000F5419" w:rsidRPr="00937570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377C0137" w14:textId="4D49A5A0" w:rsidR="00C076F6" w:rsidRPr="00937570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37570">
              <w:rPr>
                <w:rFonts w:ascii="Arial" w:hAnsi="Arial" w:cs="Arial"/>
                <w:sz w:val="36"/>
                <w:szCs w:val="36"/>
              </w:rPr>
              <w:t>Address of employer</w:t>
            </w:r>
            <w:r w:rsidR="00C076F6" w:rsidRPr="00937570">
              <w:rPr>
                <w:rFonts w:ascii="Arial" w:hAnsi="Arial" w:cs="Arial"/>
                <w:sz w:val="36"/>
                <w:szCs w:val="36"/>
              </w:rPr>
              <w:t>:</w:t>
            </w:r>
          </w:p>
          <w:p w14:paraId="01A80EE7" w14:textId="77777777" w:rsidR="000F5419" w:rsidRPr="00937570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74FFB8DD" w14:textId="1AE9427A" w:rsidR="00246AC0" w:rsidRPr="00937570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37570">
              <w:rPr>
                <w:rFonts w:ascii="Arial" w:hAnsi="Arial" w:cs="Arial"/>
                <w:sz w:val="36"/>
                <w:szCs w:val="36"/>
              </w:rPr>
              <w:t>Nature of business:</w:t>
            </w:r>
          </w:p>
          <w:p w14:paraId="421E9FDE" w14:textId="77777777" w:rsidR="008036B8" w:rsidRPr="00937570" w:rsidRDefault="008036B8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0C5C6AA" w14:textId="3018CA88" w:rsidR="00246AC0" w:rsidRPr="00937570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37570">
              <w:rPr>
                <w:rFonts w:ascii="Arial" w:hAnsi="Arial" w:cs="Arial"/>
                <w:sz w:val="36"/>
                <w:szCs w:val="36"/>
              </w:rPr>
              <w:t>Post held:</w:t>
            </w:r>
          </w:p>
          <w:p w14:paraId="6492BFB4" w14:textId="77777777" w:rsidR="00246AC0" w:rsidRPr="00937570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F45603C" w14:textId="77777777" w:rsidR="000F5419" w:rsidRPr="00937570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37570">
              <w:rPr>
                <w:rFonts w:ascii="Arial" w:hAnsi="Arial" w:cs="Arial"/>
                <w:sz w:val="36"/>
                <w:szCs w:val="36"/>
              </w:rPr>
              <w:t>Date started:</w:t>
            </w:r>
          </w:p>
          <w:p w14:paraId="1042102F" w14:textId="77777777" w:rsidR="008036B8" w:rsidRPr="00937570" w:rsidRDefault="008036B8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40641409" w14:textId="6602B0B5" w:rsidR="00246AC0" w:rsidRPr="00937570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37570">
              <w:rPr>
                <w:rFonts w:ascii="Arial" w:hAnsi="Arial" w:cs="Arial"/>
                <w:sz w:val="36"/>
                <w:szCs w:val="36"/>
              </w:rPr>
              <w:t>Date finished (if applicable):</w:t>
            </w:r>
          </w:p>
          <w:p w14:paraId="67098B84" w14:textId="77777777" w:rsidR="00246AC0" w:rsidRPr="00937570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70DD131" w14:textId="5D59C08C" w:rsidR="00246AC0" w:rsidRPr="00937570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37570">
              <w:rPr>
                <w:rFonts w:ascii="Arial" w:hAnsi="Arial" w:cs="Arial"/>
                <w:sz w:val="36"/>
                <w:szCs w:val="36"/>
              </w:rPr>
              <w:t>Salary or fee:</w:t>
            </w:r>
          </w:p>
          <w:p w14:paraId="573C9C0A" w14:textId="4B3B1C06" w:rsidR="00C076F6" w:rsidRPr="00937570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35AEFDB4" w14:textId="4127A428" w:rsidR="00C076F6" w:rsidRPr="00937570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37570">
              <w:rPr>
                <w:rFonts w:ascii="Arial" w:hAnsi="Arial" w:cs="Arial"/>
                <w:sz w:val="36"/>
                <w:szCs w:val="36"/>
              </w:rPr>
              <w:t>Notice required:</w:t>
            </w:r>
          </w:p>
          <w:p w14:paraId="28D16029" w14:textId="0362BF45" w:rsidR="00C076F6" w:rsidRPr="00937570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64A2020" w14:textId="4BD955CE" w:rsidR="00C076F6" w:rsidRPr="00937570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37570">
              <w:rPr>
                <w:rFonts w:ascii="Arial" w:hAnsi="Arial" w:cs="Arial"/>
                <w:sz w:val="36"/>
                <w:szCs w:val="36"/>
              </w:rPr>
              <w:t>Brief description of duties:</w:t>
            </w:r>
          </w:p>
          <w:p w14:paraId="6BBD9254" w14:textId="77777777" w:rsidR="00A21A05" w:rsidRPr="00937570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E6F89D1" w14:textId="77777777" w:rsidR="00C076F6" w:rsidRPr="00937570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7C7D8A50" w14:textId="77777777" w:rsidR="00A21A05" w:rsidRPr="00937570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B3230A1" w14:textId="77777777" w:rsidR="00A21A05" w:rsidRPr="00937570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4792918" w14:textId="773018BE" w:rsidR="00A21A05" w:rsidRPr="00937570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46AC0" w:rsidRPr="00937570" w14:paraId="37F8FB40" w14:textId="77777777" w:rsidTr="366783AB">
        <w:trPr>
          <w:trHeight w:val="8493"/>
        </w:trPr>
        <w:tc>
          <w:tcPr>
            <w:tcW w:w="9016" w:type="dxa"/>
          </w:tcPr>
          <w:p w14:paraId="763B59EC" w14:textId="77777777" w:rsidR="00246AC0" w:rsidRPr="00937570" w:rsidRDefault="00C076F6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37570"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Previous employment (please list most recent first). Please note we do not accept CVs.</w:t>
            </w:r>
          </w:p>
          <w:p w14:paraId="34EFDD98" w14:textId="77777777" w:rsidR="00445FEF" w:rsidRPr="00937570" w:rsidRDefault="00445FEF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669D34A1" w14:textId="5DF5ACB7" w:rsidR="00445FEF" w:rsidRPr="00937570" w:rsidRDefault="00445FEF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2AE9630E" w14:textId="0EADAAD8" w:rsidR="00C35F35" w:rsidRPr="00937570" w:rsidRDefault="00C35F35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:rsidRPr="00937570" w14:paraId="6DA0FD6E" w14:textId="77777777" w:rsidTr="366783AB">
        <w:tc>
          <w:tcPr>
            <w:tcW w:w="9016" w:type="dxa"/>
          </w:tcPr>
          <w:p w14:paraId="26E4A9AD" w14:textId="77777777" w:rsidR="00C35F35" w:rsidRPr="00937570" w:rsidRDefault="00C35F35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37570">
              <w:rPr>
                <w:rFonts w:ascii="Arial" w:hAnsi="Arial" w:cs="Arial"/>
                <w:b/>
                <w:bCs/>
                <w:sz w:val="36"/>
                <w:szCs w:val="36"/>
              </w:rPr>
              <w:t>C. Education, Training, Qualifications and/or other relevant experience.</w:t>
            </w:r>
          </w:p>
          <w:p w14:paraId="75C3A515" w14:textId="545AAEF7" w:rsidR="00C35F35" w:rsidRPr="00937570" w:rsidRDefault="00C35F35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37570">
              <w:rPr>
                <w:rFonts w:ascii="Arial" w:hAnsi="Arial" w:cs="Arial"/>
                <w:sz w:val="36"/>
                <w:szCs w:val="36"/>
              </w:rPr>
              <w:t>Please include any voluntary work relevant to this position.</w:t>
            </w:r>
          </w:p>
        </w:tc>
      </w:tr>
      <w:tr w:rsidR="00C35F35" w:rsidRPr="00937570" w14:paraId="01D78242" w14:textId="77777777" w:rsidTr="366783AB">
        <w:trPr>
          <w:trHeight w:val="4399"/>
        </w:trPr>
        <w:tc>
          <w:tcPr>
            <w:tcW w:w="9016" w:type="dxa"/>
          </w:tcPr>
          <w:p w14:paraId="542746E4" w14:textId="77777777" w:rsidR="00C35F35" w:rsidRPr="00937570" w:rsidRDefault="00C35F35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377FCF4D" w14:textId="35F71B96" w:rsidR="00C35F35" w:rsidRPr="00937570" w:rsidRDefault="00C35F35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:rsidRPr="00937570" w14:paraId="78DE13E7" w14:textId="77777777" w:rsidTr="366783AB">
        <w:tc>
          <w:tcPr>
            <w:tcW w:w="9016" w:type="dxa"/>
          </w:tcPr>
          <w:p w14:paraId="7436E437" w14:textId="16C967F5" w:rsidR="00C35F35" w:rsidRPr="00937570" w:rsidRDefault="00C35F35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37570">
              <w:rPr>
                <w:rFonts w:ascii="Arial" w:hAnsi="Arial" w:cs="Arial"/>
                <w:b/>
                <w:bCs/>
                <w:sz w:val="36"/>
                <w:szCs w:val="36"/>
              </w:rPr>
              <w:t>D. Other Interests/Hobbies</w:t>
            </w:r>
          </w:p>
        </w:tc>
      </w:tr>
      <w:tr w:rsidR="00C35F35" w:rsidRPr="00937570" w14:paraId="1407CA15" w14:textId="77777777" w:rsidTr="366783AB">
        <w:trPr>
          <w:trHeight w:val="3895"/>
        </w:trPr>
        <w:tc>
          <w:tcPr>
            <w:tcW w:w="9016" w:type="dxa"/>
          </w:tcPr>
          <w:p w14:paraId="7AAE83EB" w14:textId="77777777" w:rsidR="00C35F35" w:rsidRPr="00937570" w:rsidRDefault="00C35F35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28BA875" w14:textId="4D63A871" w:rsidR="0098390C" w:rsidRPr="00937570" w:rsidRDefault="0098390C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3BE9" w:rsidRPr="00937570" w14:paraId="364E592F" w14:textId="77777777" w:rsidTr="366783AB">
        <w:tc>
          <w:tcPr>
            <w:tcW w:w="9016" w:type="dxa"/>
          </w:tcPr>
          <w:p w14:paraId="5043061D" w14:textId="7A382872" w:rsidR="00A83BE9" w:rsidRPr="00937570" w:rsidRDefault="47C04AAF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37570">
              <w:rPr>
                <w:rFonts w:ascii="Arial" w:hAnsi="Arial" w:cs="Arial"/>
                <w:b/>
                <w:bCs/>
                <w:sz w:val="36"/>
                <w:szCs w:val="36"/>
              </w:rPr>
              <w:t>E</w:t>
            </w:r>
            <w:r w:rsidR="0B21CA71" w:rsidRPr="00937570">
              <w:rPr>
                <w:rFonts w:ascii="Arial" w:hAnsi="Arial" w:cs="Arial"/>
                <w:b/>
                <w:bCs/>
                <w:sz w:val="36"/>
                <w:szCs w:val="36"/>
              </w:rPr>
              <w:t>. Work Permit</w:t>
            </w:r>
          </w:p>
        </w:tc>
      </w:tr>
      <w:tr w:rsidR="00A83BE9" w:rsidRPr="00937570" w14:paraId="43BD62BF" w14:textId="77777777" w:rsidTr="366783AB">
        <w:tc>
          <w:tcPr>
            <w:tcW w:w="9016" w:type="dxa"/>
          </w:tcPr>
          <w:p w14:paraId="3ABE3FFC" w14:textId="0F66D189" w:rsidR="00A83BE9" w:rsidRPr="00937570" w:rsidRDefault="00A83BE9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37570">
              <w:rPr>
                <w:rFonts w:ascii="Arial" w:hAnsi="Arial" w:cs="Arial"/>
                <w:sz w:val="36"/>
                <w:szCs w:val="36"/>
              </w:rPr>
              <w:t>Do you require a work permit?</w:t>
            </w:r>
            <w:r w:rsidR="008D654D" w:rsidRPr="00937570">
              <w:rPr>
                <w:rFonts w:ascii="Arial" w:hAnsi="Arial" w:cs="Arial"/>
                <w:sz w:val="36"/>
                <w:szCs w:val="36"/>
              </w:rPr>
              <w:t xml:space="preserve"> (YES/NO)</w:t>
            </w:r>
          </w:p>
          <w:p w14:paraId="76813EA5" w14:textId="77777777" w:rsidR="008D654D" w:rsidRPr="00937570" w:rsidRDefault="008D654D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24DC30F" w14:textId="77777777" w:rsidR="00DF2A40" w:rsidRPr="00937570" w:rsidRDefault="00DF2A4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76C020F6" w14:textId="423F2BB4" w:rsidR="00DF2A40" w:rsidRPr="00937570" w:rsidRDefault="00DF2A4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37570">
              <w:rPr>
                <w:rFonts w:ascii="Arial" w:hAnsi="Arial" w:cs="Arial"/>
                <w:sz w:val="36"/>
                <w:szCs w:val="36"/>
              </w:rPr>
              <w:t>Staff who require permission to work in the United Kingdom will be required to submit the appropriate proof. Documentary evidence should not be sent with the application form</w:t>
            </w:r>
            <w:r w:rsidR="00111E64" w:rsidRPr="00937570">
              <w:rPr>
                <w:rFonts w:ascii="Arial" w:hAnsi="Arial" w:cs="Arial"/>
                <w:sz w:val="36"/>
                <w:szCs w:val="36"/>
              </w:rPr>
              <w:t xml:space="preserve">, but candidates will be advised </w:t>
            </w:r>
            <w:proofErr w:type="gramStart"/>
            <w:r w:rsidR="00111E64" w:rsidRPr="00937570">
              <w:rPr>
                <w:rFonts w:ascii="Arial" w:hAnsi="Arial" w:cs="Arial"/>
                <w:sz w:val="36"/>
                <w:szCs w:val="36"/>
              </w:rPr>
              <w:t>if and when</w:t>
            </w:r>
            <w:proofErr w:type="gramEnd"/>
            <w:r w:rsidR="00111E64" w:rsidRPr="00937570">
              <w:rPr>
                <w:rFonts w:ascii="Arial" w:hAnsi="Arial" w:cs="Arial"/>
                <w:sz w:val="36"/>
                <w:szCs w:val="36"/>
              </w:rPr>
              <w:t xml:space="preserve"> it is required. Failure to submit documentary </w:t>
            </w:r>
            <w:r w:rsidR="00111E64" w:rsidRPr="00937570">
              <w:rPr>
                <w:rFonts w:ascii="Arial" w:hAnsi="Arial" w:cs="Arial"/>
                <w:sz w:val="36"/>
                <w:szCs w:val="36"/>
              </w:rPr>
              <w:lastRenderedPageBreak/>
              <w:t xml:space="preserve">evidence when requested will result </w:t>
            </w:r>
            <w:r w:rsidR="008D654D" w:rsidRPr="00937570">
              <w:rPr>
                <w:rFonts w:ascii="Arial" w:hAnsi="Arial" w:cs="Arial"/>
                <w:sz w:val="36"/>
                <w:szCs w:val="36"/>
              </w:rPr>
              <w:t>in a delay to appointment.</w:t>
            </w:r>
          </w:p>
        </w:tc>
      </w:tr>
    </w:tbl>
    <w:p w14:paraId="14F9EF92" w14:textId="17CE2B44" w:rsidR="00A83BE9" w:rsidRPr="00937570" w:rsidRDefault="00A83BE9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31A4" w:rsidRPr="00937570" w14:paraId="135105D6" w14:textId="77777777" w:rsidTr="366783AB">
        <w:tc>
          <w:tcPr>
            <w:tcW w:w="9016" w:type="dxa"/>
          </w:tcPr>
          <w:p w14:paraId="41C3E5BB" w14:textId="02925B76" w:rsidR="001A31A4" w:rsidRPr="00937570" w:rsidRDefault="797BE272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37570">
              <w:rPr>
                <w:rFonts w:ascii="Arial" w:hAnsi="Arial" w:cs="Arial"/>
                <w:b/>
                <w:bCs/>
                <w:sz w:val="36"/>
                <w:szCs w:val="36"/>
              </w:rPr>
              <w:t>F</w:t>
            </w:r>
            <w:r w:rsidR="6D3AE679" w:rsidRPr="00937570">
              <w:rPr>
                <w:rFonts w:ascii="Arial" w:hAnsi="Arial" w:cs="Arial"/>
                <w:b/>
                <w:bCs/>
                <w:sz w:val="36"/>
                <w:szCs w:val="36"/>
              </w:rPr>
              <w:t>. Supporting Statement</w:t>
            </w:r>
          </w:p>
        </w:tc>
      </w:tr>
      <w:tr w:rsidR="001A31A4" w:rsidRPr="00937570" w14:paraId="576E824C" w14:textId="77777777" w:rsidTr="366783AB">
        <w:tc>
          <w:tcPr>
            <w:tcW w:w="9016" w:type="dxa"/>
          </w:tcPr>
          <w:p w14:paraId="1F60B909" w14:textId="77777777" w:rsidR="001A31A4" w:rsidRPr="00937570" w:rsidRDefault="001A31A4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37570">
              <w:rPr>
                <w:rFonts w:ascii="Arial" w:hAnsi="Arial" w:cs="Arial"/>
                <w:b/>
                <w:bCs/>
                <w:sz w:val="36"/>
                <w:szCs w:val="36"/>
              </w:rPr>
              <w:t>Your statement</w:t>
            </w:r>
          </w:p>
          <w:p w14:paraId="749EA0E9" w14:textId="261855D4" w:rsidR="001A31A4" w:rsidRPr="00937570" w:rsidRDefault="001A31A4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37570">
              <w:rPr>
                <w:rFonts w:ascii="Arial" w:hAnsi="Arial" w:cs="Arial"/>
                <w:sz w:val="36"/>
                <w:szCs w:val="36"/>
              </w:rPr>
              <w:t xml:space="preserve">In your supporting statement, please talk about why you want this role and demonstrate how you specifically meet the personal </w:t>
            </w:r>
            <w:r w:rsidR="006F2B06" w:rsidRPr="00937570">
              <w:rPr>
                <w:rFonts w:ascii="Arial" w:hAnsi="Arial" w:cs="Arial"/>
                <w:sz w:val="36"/>
                <w:szCs w:val="36"/>
              </w:rPr>
              <w:t>specification, giving specific examples as appropriate.</w:t>
            </w:r>
          </w:p>
          <w:p w14:paraId="0EA16BDA" w14:textId="77777777" w:rsidR="003343FF" w:rsidRPr="00937570" w:rsidRDefault="003343FF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2E113643" w14:textId="77777777" w:rsidR="000263B8" w:rsidRPr="00937570" w:rsidRDefault="000263B8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37570">
              <w:rPr>
                <w:rFonts w:ascii="Arial" w:hAnsi="Arial" w:cs="Arial"/>
                <w:b/>
                <w:bCs/>
                <w:sz w:val="36"/>
                <w:szCs w:val="36"/>
              </w:rPr>
              <w:t>Your supporting statement should be no longer than 2 pages.</w:t>
            </w:r>
          </w:p>
          <w:p w14:paraId="43542CA1" w14:textId="77777777" w:rsidR="000263B8" w:rsidRPr="00937570" w:rsidRDefault="000263B8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5B31FBC" w14:textId="77777777" w:rsidR="003343FF" w:rsidRPr="00937570" w:rsidRDefault="003343FF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37570">
              <w:rPr>
                <w:rFonts w:ascii="Arial" w:hAnsi="Arial" w:cs="Arial"/>
                <w:sz w:val="36"/>
                <w:szCs w:val="36"/>
              </w:rPr>
              <w:t>We appreciate that some candidates will have needs which mean that it is preferable for them to submit</w:t>
            </w:r>
            <w:r w:rsidR="0035087D" w:rsidRPr="00937570">
              <w:rPr>
                <w:rFonts w:ascii="Arial" w:hAnsi="Arial" w:cs="Arial"/>
                <w:sz w:val="36"/>
                <w:szCs w:val="36"/>
              </w:rPr>
              <w:t xml:space="preserve"> a recorded supporting statement, rather than a written statement.</w:t>
            </w:r>
          </w:p>
          <w:p w14:paraId="39EBBEEF" w14:textId="77777777" w:rsidR="0035087D" w:rsidRPr="00937570" w:rsidRDefault="0035087D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37570">
              <w:rPr>
                <w:rFonts w:ascii="Arial" w:hAnsi="Arial" w:cs="Arial"/>
                <w:sz w:val="36"/>
                <w:szCs w:val="36"/>
              </w:rPr>
              <w:t>Recorded statements should be:</w:t>
            </w:r>
          </w:p>
          <w:p w14:paraId="445FD8CF" w14:textId="77777777" w:rsidR="0035087D" w:rsidRPr="00937570" w:rsidRDefault="00260C5C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 w:rsidRPr="00937570">
              <w:rPr>
                <w:rFonts w:ascii="Arial" w:hAnsi="Arial" w:cs="Arial"/>
                <w:sz w:val="36"/>
                <w:szCs w:val="36"/>
              </w:rPr>
              <w:t>No longer than 5 minutes, unless longer is needed to meet your access needs</w:t>
            </w:r>
          </w:p>
          <w:p w14:paraId="1976030D" w14:textId="571619EB" w:rsidR="00260C5C" w:rsidRPr="00937570" w:rsidRDefault="56927A3D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 w:rsidRPr="00937570">
              <w:rPr>
                <w:rFonts w:ascii="Arial" w:hAnsi="Arial" w:cs="Arial"/>
                <w:sz w:val="36"/>
                <w:szCs w:val="36"/>
              </w:rPr>
              <w:t>We welcome application videos in BSL</w:t>
            </w:r>
          </w:p>
          <w:p w14:paraId="2659A07C" w14:textId="3BC7CFC4" w:rsidR="00260C5C" w:rsidRPr="00937570" w:rsidRDefault="00260C5C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A31A4" w:rsidRPr="00937570" w14:paraId="4747D679" w14:textId="77777777" w:rsidTr="366783AB">
        <w:tc>
          <w:tcPr>
            <w:tcW w:w="9016" w:type="dxa"/>
          </w:tcPr>
          <w:p w14:paraId="291B8FCE" w14:textId="77777777" w:rsidR="001A31A4" w:rsidRPr="00937570" w:rsidRDefault="00260C5C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37570">
              <w:rPr>
                <w:rFonts w:ascii="Arial" w:hAnsi="Arial" w:cs="Arial"/>
                <w:b/>
                <w:bCs/>
                <w:sz w:val="36"/>
                <w:szCs w:val="36"/>
              </w:rPr>
              <w:t>If you choose to submit a recorded statement, please indicate below</w:t>
            </w:r>
            <w:r w:rsidR="00C70DB1" w:rsidRPr="00937570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</w:p>
          <w:p w14:paraId="4524D953" w14:textId="77777777" w:rsidR="00C70DB1" w:rsidRPr="00937570" w:rsidRDefault="00C70DB1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30C530C" w14:textId="77777777" w:rsidR="00E57808" w:rsidRPr="00937570" w:rsidRDefault="00937570" w:rsidP="366783AB">
            <w:pPr>
              <w:keepNext/>
              <w:tabs>
                <w:tab w:val="left" w:pos="1245"/>
              </w:tabs>
              <w:outlineLvl w:val="3"/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36"/>
                  <w:szCs w:val="36"/>
                  <w:lang w:val="en-US"/>
                </w:rPr>
                <w:id w:val="157208362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08" w:rsidRPr="00937570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  <w:lang w:val="en-US"/>
                  </w:rPr>
                  <w:t>☐</w:t>
                </w:r>
              </w:sdtContent>
            </w:sdt>
            <w:r w:rsidR="00E57808" w:rsidRPr="00937570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  <w:t xml:space="preserve">  </w:t>
            </w:r>
            <w:r w:rsidR="00E57808" w:rsidRPr="00937570">
              <w:rPr>
                <w:rFonts w:ascii="Arial" w:eastAsia="Times New Roman" w:hAnsi="Arial" w:cs="Arial"/>
                <w:sz w:val="36"/>
                <w:szCs w:val="36"/>
                <w:lang w:val="en-US"/>
              </w:rPr>
              <w:t>I have emailed my recorded statement to recruitment@stratfordeast.com</w:t>
            </w:r>
            <w:r w:rsidR="00E57808" w:rsidRPr="00937570"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ab/>
            </w:r>
          </w:p>
          <w:p w14:paraId="2ADAB96B" w14:textId="77777777" w:rsidR="00E57808" w:rsidRPr="00937570" w:rsidRDefault="00E57808" w:rsidP="366783AB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</w:pPr>
          </w:p>
          <w:p w14:paraId="24081158" w14:textId="77777777" w:rsidR="00E57808" w:rsidRPr="00937570" w:rsidRDefault="00937570" w:rsidP="366783AB">
            <w:pPr>
              <w:keepNext/>
              <w:outlineLvl w:val="3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36"/>
                  <w:szCs w:val="36"/>
                  <w:lang w:val="en-US"/>
                </w:rPr>
                <w:id w:val="34916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08" w:rsidRPr="00937570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  <w:lang w:val="en-US"/>
                  </w:rPr>
                  <w:t>☐</w:t>
                </w:r>
              </w:sdtContent>
            </w:sdt>
            <w:r w:rsidR="00E57808" w:rsidRPr="00937570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  <w:t xml:space="preserve">  </w:t>
            </w:r>
            <w:r w:rsidR="00E57808" w:rsidRPr="00937570">
              <w:rPr>
                <w:rFonts w:ascii="Arial" w:eastAsia="Times New Roman" w:hAnsi="Arial" w:cs="Arial"/>
                <w:sz w:val="36"/>
                <w:szCs w:val="36"/>
                <w:lang w:val="en-US"/>
              </w:rPr>
              <w:t xml:space="preserve">My recorded statement can be found online. </w:t>
            </w:r>
          </w:p>
          <w:p w14:paraId="648E1DC8" w14:textId="77777777" w:rsidR="00E57808" w:rsidRPr="00937570" w:rsidRDefault="00E57808" w:rsidP="366783AB">
            <w:pPr>
              <w:keepNext/>
              <w:outlineLvl w:val="3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937570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  <w:t xml:space="preserve">       </w:t>
            </w:r>
            <w:r w:rsidRPr="00937570">
              <w:rPr>
                <w:rFonts w:ascii="Arial" w:eastAsia="Times New Roman" w:hAnsi="Arial" w:cs="Arial"/>
                <w:sz w:val="36"/>
                <w:szCs w:val="36"/>
                <w:lang w:val="en-US"/>
              </w:rPr>
              <w:t xml:space="preserve">Please paste the link to the statement here: </w:t>
            </w:r>
          </w:p>
          <w:p w14:paraId="458981DD" w14:textId="21689B91" w:rsidR="00C70DB1" w:rsidRPr="00937570" w:rsidRDefault="00C70DB1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A31A4" w:rsidRPr="00937570" w14:paraId="3966F508" w14:textId="77777777" w:rsidTr="366783AB">
        <w:trPr>
          <w:trHeight w:val="14024"/>
        </w:trPr>
        <w:tc>
          <w:tcPr>
            <w:tcW w:w="9016" w:type="dxa"/>
          </w:tcPr>
          <w:p w14:paraId="29FBBBF8" w14:textId="2EA34F01" w:rsidR="001A31A4" w:rsidRPr="00937570" w:rsidRDefault="00E57808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37570"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Written Stat</w:t>
            </w:r>
            <w:r w:rsidR="00A21A05" w:rsidRPr="00937570">
              <w:rPr>
                <w:rFonts w:ascii="Arial" w:hAnsi="Arial" w:cs="Arial"/>
                <w:b/>
                <w:bCs/>
                <w:sz w:val="36"/>
                <w:szCs w:val="36"/>
              </w:rPr>
              <w:t>em</w:t>
            </w:r>
            <w:r w:rsidRPr="00937570">
              <w:rPr>
                <w:rFonts w:ascii="Arial" w:hAnsi="Arial" w:cs="Arial"/>
                <w:b/>
                <w:bCs/>
                <w:sz w:val="36"/>
                <w:szCs w:val="36"/>
              </w:rPr>
              <w:t>ent</w:t>
            </w:r>
            <w:r w:rsidR="00EF16FE" w:rsidRPr="00937570">
              <w:rPr>
                <w:rFonts w:ascii="Arial" w:hAnsi="Arial" w:cs="Arial"/>
                <w:b/>
                <w:bCs/>
                <w:sz w:val="36"/>
                <w:szCs w:val="36"/>
              </w:rPr>
              <w:t>:</w:t>
            </w:r>
          </w:p>
        </w:tc>
      </w:tr>
    </w:tbl>
    <w:p w14:paraId="5B5E978F" w14:textId="70201FA0" w:rsidR="001A31A4" w:rsidRPr="00937570" w:rsidRDefault="001A31A4" w:rsidP="366783AB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3608" w:rsidRPr="00937570" w14:paraId="451C6D63" w14:textId="77777777" w:rsidTr="366783AB">
        <w:trPr>
          <w:trHeight w:val="7894"/>
        </w:trPr>
        <w:tc>
          <w:tcPr>
            <w:tcW w:w="9016" w:type="dxa"/>
          </w:tcPr>
          <w:p w14:paraId="50721F02" w14:textId="77777777" w:rsidR="00133608" w:rsidRPr="00937570" w:rsidRDefault="00133608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B6A2128" w14:textId="6F739497" w:rsidR="00133608" w:rsidRPr="00937570" w:rsidRDefault="00133608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1E1D" w:rsidRPr="00937570" w14:paraId="040E7AEA" w14:textId="77777777" w:rsidTr="366783AB">
        <w:tc>
          <w:tcPr>
            <w:tcW w:w="9016" w:type="dxa"/>
          </w:tcPr>
          <w:p w14:paraId="7E545359" w14:textId="107DC5B6" w:rsidR="00AA1E1D" w:rsidRPr="00937570" w:rsidRDefault="00AA1E1D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37570">
              <w:rPr>
                <w:rFonts w:ascii="Arial" w:hAnsi="Arial" w:cs="Arial"/>
                <w:b/>
                <w:bCs/>
                <w:sz w:val="36"/>
                <w:szCs w:val="36"/>
              </w:rPr>
              <w:t>Stat</w:t>
            </w:r>
            <w:r w:rsidR="009D2600" w:rsidRPr="00937570">
              <w:rPr>
                <w:rFonts w:ascii="Arial" w:hAnsi="Arial" w:cs="Arial"/>
                <w:b/>
                <w:bCs/>
                <w:sz w:val="36"/>
                <w:szCs w:val="36"/>
              </w:rPr>
              <w:t>e</w:t>
            </w:r>
            <w:r w:rsidRPr="00937570">
              <w:rPr>
                <w:rFonts w:ascii="Arial" w:hAnsi="Arial" w:cs="Arial"/>
                <w:b/>
                <w:bCs/>
                <w:sz w:val="36"/>
                <w:szCs w:val="36"/>
              </w:rPr>
              <w:t>ment</w:t>
            </w:r>
          </w:p>
        </w:tc>
      </w:tr>
      <w:tr w:rsidR="00AA1E1D" w:rsidRPr="00937570" w14:paraId="7A79C844" w14:textId="77777777" w:rsidTr="366783AB">
        <w:trPr>
          <w:trHeight w:val="2548"/>
        </w:trPr>
        <w:tc>
          <w:tcPr>
            <w:tcW w:w="9016" w:type="dxa"/>
          </w:tcPr>
          <w:p w14:paraId="6513F2DF" w14:textId="77777777" w:rsidR="00AA1E1D" w:rsidRPr="00937570" w:rsidRDefault="009D260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37570">
              <w:rPr>
                <w:rFonts w:ascii="Arial" w:hAnsi="Arial" w:cs="Arial"/>
                <w:sz w:val="36"/>
                <w:szCs w:val="36"/>
              </w:rPr>
              <w:t>I agree that the above information</w:t>
            </w:r>
            <w:r w:rsidR="00D93E7D" w:rsidRPr="00937570">
              <w:rPr>
                <w:rFonts w:ascii="Arial" w:hAnsi="Arial" w:cs="Arial"/>
                <w:sz w:val="36"/>
                <w:szCs w:val="36"/>
              </w:rPr>
              <w:t xml:space="preserve"> is correct.</w:t>
            </w:r>
          </w:p>
          <w:p w14:paraId="7E8C65AC" w14:textId="77777777" w:rsidR="00D93E7D" w:rsidRPr="00937570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C0566EF" w14:textId="77777777" w:rsidR="00D93E7D" w:rsidRPr="00937570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37570">
              <w:rPr>
                <w:rFonts w:ascii="Arial" w:hAnsi="Arial" w:cs="Arial"/>
                <w:sz w:val="36"/>
                <w:szCs w:val="36"/>
              </w:rPr>
              <w:t>Signature:</w:t>
            </w:r>
          </w:p>
          <w:p w14:paraId="458AE944" w14:textId="77777777" w:rsidR="00D93E7D" w:rsidRPr="00937570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3FD9C82" w14:textId="77777777" w:rsidR="00D93E7D" w:rsidRPr="00937570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937570">
              <w:rPr>
                <w:rFonts w:ascii="Arial" w:hAnsi="Arial" w:cs="Arial"/>
                <w:sz w:val="36"/>
                <w:szCs w:val="36"/>
              </w:rPr>
              <w:t>Date:</w:t>
            </w:r>
          </w:p>
          <w:p w14:paraId="3A8E26F8" w14:textId="76FD06DF" w:rsidR="00D93E7D" w:rsidRPr="00937570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0185FAA" w14:textId="136A1F0A" w:rsidR="00133608" w:rsidRPr="00937570" w:rsidRDefault="00133608" w:rsidP="366783AB">
      <w:pPr>
        <w:rPr>
          <w:rFonts w:ascii="Arial" w:hAnsi="Arial" w:cs="Arial"/>
          <w:sz w:val="36"/>
          <w:szCs w:val="36"/>
        </w:rPr>
      </w:pPr>
    </w:p>
    <w:p w14:paraId="6935871D" w14:textId="0C5D16F2" w:rsidR="00D93E7D" w:rsidRPr="00937570" w:rsidRDefault="00D93E7D" w:rsidP="366783AB">
      <w:pPr>
        <w:rPr>
          <w:rFonts w:ascii="Arial" w:hAnsi="Arial" w:cs="Arial"/>
          <w:sz w:val="36"/>
          <w:szCs w:val="36"/>
        </w:rPr>
      </w:pPr>
      <w:r w:rsidRPr="00937570">
        <w:rPr>
          <w:rFonts w:ascii="Arial" w:hAnsi="Arial" w:cs="Arial"/>
          <w:sz w:val="36"/>
          <w:szCs w:val="36"/>
        </w:rPr>
        <w:t>End of document.</w:t>
      </w:r>
    </w:p>
    <w:sectPr w:rsidR="00D93E7D" w:rsidRPr="009375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46FDE"/>
    <w:multiLevelType w:val="hybridMultilevel"/>
    <w:tmpl w:val="DD3E27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3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C0"/>
    <w:rsid w:val="000263B8"/>
    <w:rsid w:val="0004641D"/>
    <w:rsid w:val="000F5419"/>
    <w:rsid w:val="00111E64"/>
    <w:rsid w:val="00133608"/>
    <w:rsid w:val="001A31A4"/>
    <w:rsid w:val="00225D89"/>
    <w:rsid w:val="00246AC0"/>
    <w:rsid w:val="00260C5C"/>
    <w:rsid w:val="003343FF"/>
    <w:rsid w:val="0035087D"/>
    <w:rsid w:val="00400A49"/>
    <w:rsid w:val="00445FEF"/>
    <w:rsid w:val="004C5AAA"/>
    <w:rsid w:val="004F6C3D"/>
    <w:rsid w:val="005053B4"/>
    <w:rsid w:val="00531E67"/>
    <w:rsid w:val="005B49E2"/>
    <w:rsid w:val="005D7225"/>
    <w:rsid w:val="006F2B06"/>
    <w:rsid w:val="0072360D"/>
    <w:rsid w:val="008036B8"/>
    <w:rsid w:val="008B2C6A"/>
    <w:rsid w:val="008D654D"/>
    <w:rsid w:val="008D6F1B"/>
    <w:rsid w:val="008F77CD"/>
    <w:rsid w:val="009071F2"/>
    <w:rsid w:val="00937570"/>
    <w:rsid w:val="0098390C"/>
    <w:rsid w:val="009D2600"/>
    <w:rsid w:val="009E24C4"/>
    <w:rsid w:val="00A21A05"/>
    <w:rsid w:val="00A83BE9"/>
    <w:rsid w:val="00AA1E1D"/>
    <w:rsid w:val="00B20B29"/>
    <w:rsid w:val="00C076F6"/>
    <w:rsid w:val="00C35F35"/>
    <w:rsid w:val="00C70DB1"/>
    <w:rsid w:val="00C945CB"/>
    <w:rsid w:val="00D93E7D"/>
    <w:rsid w:val="00DF2A40"/>
    <w:rsid w:val="00E57808"/>
    <w:rsid w:val="00E970E1"/>
    <w:rsid w:val="00ED2B84"/>
    <w:rsid w:val="00EF16FE"/>
    <w:rsid w:val="00F861EB"/>
    <w:rsid w:val="0198B55E"/>
    <w:rsid w:val="02FA3E53"/>
    <w:rsid w:val="0792609E"/>
    <w:rsid w:val="09E56D91"/>
    <w:rsid w:val="0B21CA71"/>
    <w:rsid w:val="11D57DB6"/>
    <w:rsid w:val="12DA275E"/>
    <w:rsid w:val="1515190D"/>
    <w:rsid w:val="15DA3CDD"/>
    <w:rsid w:val="1911DD9F"/>
    <w:rsid w:val="1D5E60D4"/>
    <w:rsid w:val="35FECA8F"/>
    <w:rsid w:val="366783AB"/>
    <w:rsid w:val="36C7F6AA"/>
    <w:rsid w:val="38FF5947"/>
    <w:rsid w:val="3F4409BA"/>
    <w:rsid w:val="47C04AAF"/>
    <w:rsid w:val="4A1DA8BC"/>
    <w:rsid w:val="508CEA40"/>
    <w:rsid w:val="537AD94E"/>
    <w:rsid w:val="54AB3B34"/>
    <w:rsid w:val="554AFBEB"/>
    <w:rsid w:val="56927A3D"/>
    <w:rsid w:val="5A8D9F76"/>
    <w:rsid w:val="62AE1055"/>
    <w:rsid w:val="670114B7"/>
    <w:rsid w:val="68E722E4"/>
    <w:rsid w:val="696F9228"/>
    <w:rsid w:val="69C92443"/>
    <w:rsid w:val="6A1101DB"/>
    <w:rsid w:val="6D3AE679"/>
    <w:rsid w:val="717AA40D"/>
    <w:rsid w:val="74F47A32"/>
    <w:rsid w:val="75108DB7"/>
    <w:rsid w:val="797BE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4174"/>
  <w15:chartTrackingRefBased/>
  <w15:docId w15:val="{EBB04026-1161-4962-A98E-303CA53F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6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A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0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breathehr.com/v/casual-building-duty-manager-283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itment@stratfordeas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AC8D-C491-4902-BADD-200A9E3807F0}"/>
      </w:docPartPr>
      <w:docPartBody>
        <w:p w:rsidR="00CD6544" w:rsidRDefault="00CD65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44"/>
    <w:rsid w:val="005560EB"/>
    <w:rsid w:val="00625CAB"/>
    <w:rsid w:val="00C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e7756-b025-4ac8-975a-9ffb860d7470" xsi:nil="true"/>
    <lcf76f155ced4ddcb4097134ff3c332f xmlns="b8957139-98d0-4cfd-8fbe-dca8d3978a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FB877E069C5449F41BC0E51D09364" ma:contentTypeVersion="16" ma:contentTypeDescription="Create a new document." ma:contentTypeScope="" ma:versionID="4bb103709cb0f9c8a6f1aef04ea55e50">
  <xsd:schema xmlns:xsd="http://www.w3.org/2001/XMLSchema" xmlns:xs="http://www.w3.org/2001/XMLSchema" xmlns:p="http://schemas.microsoft.com/office/2006/metadata/properties" xmlns:ns2="b8957139-98d0-4cfd-8fbe-dca8d3978ab3" xmlns:ns3="916e7756-b025-4ac8-975a-9ffb860d7470" targetNamespace="http://schemas.microsoft.com/office/2006/metadata/properties" ma:root="true" ma:fieldsID="7244f2c88a716eaca1cd4c589c18932d" ns2:_="" ns3:_="">
    <xsd:import namespace="b8957139-98d0-4cfd-8fbe-dca8d3978ab3"/>
    <xsd:import namespace="916e7756-b025-4ac8-975a-9ffb860d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57139-98d0-4cfd-8fbe-dca8d3978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46817f-e69e-4900-850b-d8e7be2a3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7756-b025-4ac8-975a-9ffb860d7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39428f-b481-4947-8dd2-25d8925fa351}" ma:internalName="TaxCatchAll" ma:showField="CatchAllData" ma:web="916e7756-b025-4ac8-975a-9ffb860d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D4503-9A05-4CB4-AE5C-F31950F2B196}">
  <ds:schemaRefs>
    <ds:schemaRef ds:uri="http://schemas.microsoft.com/office/2006/metadata/properties"/>
    <ds:schemaRef ds:uri="http://schemas.microsoft.com/office/infopath/2007/PartnerControls"/>
    <ds:schemaRef ds:uri="916e7756-b025-4ac8-975a-9ffb860d7470"/>
    <ds:schemaRef ds:uri="b8957139-98d0-4cfd-8fbe-dca8d3978ab3"/>
  </ds:schemaRefs>
</ds:datastoreItem>
</file>

<file path=customXml/itemProps2.xml><?xml version="1.0" encoding="utf-8"?>
<ds:datastoreItem xmlns:ds="http://schemas.openxmlformats.org/officeDocument/2006/customXml" ds:itemID="{6F6FB7C8-9E06-44F9-BF93-9ED1D1C4B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D0240-057A-4B4B-ADD2-47DD67A7B0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Amaryllis Courtney</dc:creator>
  <cp:keywords/>
  <dc:description/>
  <cp:lastModifiedBy>Holly Burgess</cp:lastModifiedBy>
  <cp:revision>3</cp:revision>
  <dcterms:created xsi:type="dcterms:W3CDTF">2023-02-17T16:10:00Z</dcterms:created>
  <dcterms:modified xsi:type="dcterms:W3CDTF">2023-02-17T16:10:00Z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0x010100462FB877E069C5449F41BC0E51D09364</vt:lpwstr>
  </property>
  <property fmtid="{D5CDD505-2E9C-101B-9397-08002B2CF9AE}" pid="3" name="MediaServiceImageTags">
    <vt:lpwstr/>
  </property>
</Properties>
</file>