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75108DB7">
        <w:tc>
          <w:tcPr>
            <w:tcW w:w="9016" w:type="dxa"/>
          </w:tcPr>
          <w:p w14:paraId="1962EC51" w14:textId="77777777" w:rsidR="00246AC0" w:rsidRPr="00C076F6" w:rsidRDefault="00246AC0" w:rsidP="75108D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072E0B27" w:rsidR="00246AC0" w:rsidRPr="00C076F6" w:rsidRDefault="0013767A" w:rsidP="75108D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767A">
              <w:rPr>
                <w:rFonts w:ascii="Arial" w:hAnsi="Arial" w:cs="Arial"/>
                <w:b/>
                <w:bCs/>
                <w:sz w:val="36"/>
                <w:szCs w:val="36"/>
              </w:rPr>
              <w:t>Senior Development Manager - Individuals or Trusts</w:t>
            </w:r>
          </w:p>
        </w:tc>
      </w:tr>
      <w:tr w:rsidR="00246AC0" w:rsidRPr="00C076F6" w14:paraId="57200F27" w14:textId="77777777" w:rsidTr="75108DB7">
        <w:tc>
          <w:tcPr>
            <w:tcW w:w="9016" w:type="dxa"/>
          </w:tcPr>
          <w:p w14:paraId="5B8E814E" w14:textId="55A9B11B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06B05EAB" w:rsidR="00246AC0" w:rsidRPr="00FA2714" w:rsidRDefault="00246AC0" w:rsidP="75108D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 xml:space="preserve">Please send completed applications by no later than: </w:t>
            </w:r>
            <w:r w:rsidR="00FA2714" w:rsidRPr="00FA2714">
              <w:rPr>
                <w:rFonts w:ascii="Arial" w:hAnsi="Arial" w:cs="Arial"/>
                <w:b/>
                <w:bCs/>
                <w:sz w:val="36"/>
                <w:szCs w:val="36"/>
              </w:rPr>
              <w:t>noon, Monday 7 February 2022</w:t>
            </w:r>
          </w:p>
          <w:p w14:paraId="32574F7F" w14:textId="41481A7E" w:rsidR="00073540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073540" w:rsidRPr="008B7BDF">
                <w:rPr>
                  <w:rStyle w:val="Hyperlink"/>
                  <w:rFonts w:ascii="Arial" w:hAnsi="Arial" w:cs="Arial"/>
                  <w:b/>
                  <w:bCs/>
                  <w:sz w:val="36"/>
                  <w:szCs w:val="36"/>
                </w:rPr>
                <w:t>https://hr.breathehr.com/v/senior-development-manager-20575</w:t>
              </w:r>
            </w:hyperlink>
          </w:p>
          <w:p w14:paraId="1927397C" w14:textId="1DA7B07A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073540" w:rsidRPr="00073540">
              <w:rPr>
                <w:rFonts w:ascii="Arial" w:hAnsi="Arial" w:cs="Arial"/>
                <w:b/>
                <w:bCs/>
                <w:sz w:val="36"/>
                <w:szCs w:val="36"/>
              </w:rPr>
              <w:t>noon</w:t>
            </w:r>
            <w:r w:rsidRPr="75108DB7">
              <w:rPr>
                <w:rFonts w:ascii="Arial" w:hAnsi="Arial" w:cs="Arial"/>
                <w:sz w:val="36"/>
                <w:szCs w:val="36"/>
              </w:rPr>
              <w:t xml:space="preserve"> on the deadline date will not be accepted.</w:t>
            </w:r>
          </w:p>
          <w:p w14:paraId="59A0E63A" w14:textId="77777777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8036B8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8036B8" w:rsidRDefault="00C076F6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C076F6" w14:paraId="7A96DA00" w14:textId="77777777" w:rsidTr="75108DB7">
        <w:tc>
          <w:tcPr>
            <w:tcW w:w="9016" w:type="dxa"/>
          </w:tcPr>
          <w:p w14:paraId="37860632" w14:textId="7F272BB3" w:rsidR="00246AC0" w:rsidRPr="00C076F6" w:rsidRDefault="00246AC0" w:rsidP="75108D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75108DB7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75108DB7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75108DB7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75108DB7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Default="11D57DB6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C076F6" w:rsidRDefault="00246AC0" w:rsidP="75108DB7">
            <w:pPr>
              <w:rPr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75108DB7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75108DB7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75108DB7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75108DB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75108DB7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75108DB7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75108DB7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75108DB7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C076F6" w:rsidRDefault="54AB3B34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75108DB7">
        <w:tc>
          <w:tcPr>
            <w:tcW w:w="9016" w:type="dxa"/>
          </w:tcPr>
          <w:p w14:paraId="3036A421" w14:textId="1135CA0F" w:rsidR="00246AC0" w:rsidRPr="00C076F6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C076F6" w14:paraId="05CAE0FB" w14:textId="77777777" w:rsidTr="00A21A05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00073540" w:rsidRPr="00C076F6" w14:paraId="718B2CB6" w14:textId="77777777" w:rsidTr="00A21A05">
        <w:trPr>
          <w:trHeight w:val="816"/>
        </w:trPr>
        <w:tc>
          <w:tcPr>
            <w:tcW w:w="9016" w:type="dxa"/>
          </w:tcPr>
          <w:p w14:paraId="3BF2ED6C" w14:textId="31E7E7BD" w:rsidR="00073540" w:rsidRPr="75108DB7" w:rsidRDefault="00073540" w:rsidP="75108DB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C076F6" w:rsidRDefault="00246AC0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75108DB7">
        <w:tc>
          <w:tcPr>
            <w:tcW w:w="9016" w:type="dxa"/>
          </w:tcPr>
          <w:p w14:paraId="271F839A" w14:textId="7A613DA7" w:rsidR="00246AC0" w:rsidRPr="00C076F6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C076F6" w14:paraId="372A2369" w14:textId="77777777" w:rsidTr="00A21A05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Default="000F5419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75108DB7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Default="000F5419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Default="008036B8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Default="008036B8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C076F6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C076F6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C076F6" w14:paraId="37F8FB40" w14:textId="77777777" w:rsidTr="75108DB7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C076F6" w:rsidRDefault="00445FEF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Default="00C35F35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75108DB7">
        <w:tc>
          <w:tcPr>
            <w:tcW w:w="9016" w:type="dxa"/>
          </w:tcPr>
          <w:p w14:paraId="26E4A9AD" w14:textId="77777777" w:rsidR="00C35F35" w:rsidRDefault="00C35F35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lastRenderedPageBreak/>
              <w:t>Please include any voluntary work relevant to this position.</w:t>
            </w:r>
          </w:p>
        </w:tc>
      </w:tr>
      <w:tr w:rsidR="00C35F35" w14:paraId="01D78242" w14:textId="77777777" w:rsidTr="75108DB7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Default="00C35F35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75108DB7">
        <w:tc>
          <w:tcPr>
            <w:tcW w:w="9016" w:type="dxa"/>
          </w:tcPr>
          <w:p w14:paraId="7436E437" w14:textId="16C967F5" w:rsidR="00C35F35" w:rsidRPr="00C35F35" w:rsidRDefault="00C35F35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14:paraId="1407CA15" w14:textId="77777777" w:rsidTr="00A21A05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Default="0098390C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75108DB7">
        <w:tc>
          <w:tcPr>
            <w:tcW w:w="9016" w:type="dxa"/>
          </w:tcPr>
          <w:p w14:paraId="5043061D" w14:textId="7A382872" w:rsidR="00A83BE9" w:rsidRPr="00A83BE9" w:rsidRDefault="47C04AAF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14:paraId="43BD62BF" w14:textId="77777777" w:rsidTr="75108DB7">
        <w:tc>
          <w:tcPr>
            <w:tcW w:w="9016" w:type="dxa"/>
          </w:tcPr>
          <w:p w14:paraId="3ABE3FFC" w14:textId="0F66D189" w:rsidR="00A83BE9" w:rsidRDefault="00A83BE9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75108DB7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Default="008D654D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Default="00DF2A4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A83BE9" w:rsidRDefault="00DF2A4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 xml:space="preserve">Staff who require permission to work in the United Kingdom will be required to submit the appropriate proof. Documentary evidence should not be sent with </w:t>
            </w:r>
            <w:r w:rsidRPr="75108DB7">
              <w:rPr>
                <w:rFonts w:ascii="Arial" w:hAnsi="Arial" w:cs="Arial"/>
                <w:sz w:val="36"/>
                <w:szCs w:val="36"/>
              </w:rPr>
              <w:lastRenderedPageBreak/>
              <w:t>the application form</w:t>
            </w:r>
            <w:r w:rsidR="00111E64" w:rsidRPr="75108DB7">
              <w:rPr>
                <w:rFonts w:ascii="Arial" w:hAnsi="Arial" w:cs="Arial"/>
                <w:sz w:val="36"/>
                <w:szCs w:val="36"/>
              </w:rPr>
              <w:t xml:space="preserve">, but candidates will be advised if and when it is required. Failure to submit documentary evidence when requested will result </w:t>
            </w:r>
            <w:r w:rsidR="008D654D" w:rsidRPr="75108DB7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Default="00A83BE9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75108DB7">
        <w:tc>
          <w:tcPr>
            <w:tcW w:w="9016" w:type="dxa"/>
          </w:tcPr>
          <w:p w14:paraId="41C3E5BB" w14:textId="02925B76" w:rsidR="001A31A4" w:rsidRPr="001A31A4" w:rsidRDefault="797BE272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14:paraId="576E824C" w14:textId="77777777" w:rsidTr="75108DB7">
        <w:tc>
          <w:tcPr>
            <w:tcW w:w="9016" w:type="dxa"/>
          </w:tcPr>
          <w:p w14:paraId="1F60B909" w14:textId="77777777" w:rsidR="001A31A4" w:rsidRDefault="001A31A4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Default="001A31A4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75108DB7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Default="003343FF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Default="000263B8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Default="000263B8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Default="003343FF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75108DB7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Default="00260C5C" w:rsidP="75108D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75108D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We welcome application videos in BSL</w:t>
            </w:r>
          </w:p>
          <w:p w14:paraId="2659A07C" w14:textId="3BC7CFC4" w:rsidR="00260C5C" w:rsidRPr="00260C5C" w:rsidRDefault="00260C5C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14:paraId="4747D679" w14:textId="77777777" w:rsidTr="75108DB7">
        <w:tc>
          <w:tcPr>
            <w:tcW w:w="9016" w:type="dxa"/>
          </w:tcPr>
          <w:p w14:paraId="291B8FCE" w14:textId="77777777" w:rsidR="001A31A4" w:rsidRDefault="00260C5C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Default="00C70DB1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2A0274" w:rsidRDefault="00073540" w:rsidP="75108DB7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75108DB7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2A0274" w:rsidRDefault="00073540" w:rsidP="75108DB7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75108DB7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75108DB7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75108DB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14:paraId="3966F508" w14:textId="77777777" w:rsidTr="00A21A05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AA1E1D" w:rsidRDefault="001A31A4" w:rsidP="75108DB7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00A21A05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Default="00133608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75108DB7">
        <w:tc>
          <w:tcPr>
            <w:tcW w:w="9016" w:type="dxa"/>
          </w:tcPr>
          <w:p w14:paraId="7E545359" w14:textId="107DC5B6" w:rsidR="00AA1E1D" w:rsidRPr="00AA1E1D" w:rsidRDefault="00AA1E1D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14:paraId="7A79C844" w14:textId="77777777" w:rsidTr="00A21A05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75108DB7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9D2600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Default="00133608" w:rsidP="75108DB7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C076F6" w:rsidRDefault="00D93E7D" w:rsidP="75108DB7">
      <w:pPr>
        <w:rPr>
          <w:rFonts w:ascii="Arial" w:hAnsi="Arial" w:cs="Arial"/>
          <w:sz w:val="36"/>
          <w:szCs w:val="36"/>
        </w:rPr>
      </w:pPr>
      <w:r w:rsidRPr="75108DB7">
        <w:rPr>
          <w:rFonts w:ascii="Arial" w:hAnsi="Arial" w:cs="Arial"/>
          <w:sz w:val="36"/>
          <w:szCs w:val="36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73540"/>
    <w:rsid w:val="000F5419"/>
    <w:rsid w:val="00111E64"/>
    <w:rsid w:val="00133608"/>
    <w:rsid w:val="0013767A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0FA2714"/>
    <w:rsid w:val="0198B55E"/>
    <w:rsid w:val="02FA3E53"/>
    <w:rsid w:val="0792609E"/>
    <w:rsid w:val="09E56D91"/>
    <w:rsid w:val="0B21CA71"/>
    <w:rsid w:val="11D57DB6"/>
    <w:rsid w:val="12DA275E"/>
    <w:rsid w:val="15DA3CDD"/>
    <w:rsid w:val="1911DD9F"/>
    <w:rsid w:val="1D5E60D4"/>
    <w:rsid w:val="35FECA8F"/>
    <w:rsid w:val="36C7F6AA"/>
    <w:rsid w:val="38FF5947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senior-development-manager-2057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DA699331624EBF419DEAC97E876B" ma:contentTypeVersion="13" ma:contentTypeDescription="Create a new document." ma:contentTypeScope="" ma:versionID="de306b590b05f1721a62997a734329d6">
  <xsd:schema xmlns:xsd="http://www.w3.org/2001/XMLSchema" xmlns:xs="http://www.w3.org/2001/XMLSchema" xmlns:p="http://schemas.microsoft.com/office/2006/metadata/properties" xmlns:ns2="7ed20f21-3e1e-43c7-a7ec-5a52ad4bd317" xmlns:ns3="7f6e38b1-0fca-4d43-9614-80c068a64b88" targetNamespace="http://schemas.microsoft.com/office/2006/metadata/properties" ma:root="true" ma:fieldsID="32161f11c9ff9fa13839abcb3390ebf9" ns2:_="" ns3:_="">
    <xsd:import namespace="7ed20f21-3e1e-43c7-a7ec-5a52ad4bd317"/>
    <xsd:import namespace="7f6e38b1-0fca-4d43-9614-80c068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f21-3e1e-43c7-a7ec-5a52ad4b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38b1-0fca-4d43-9614-80c068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DA184-3DB1-4053-A74C-12EF815A1F51}"/>
</file>

<file path=customXml/itemProps2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Eleanor Lang</cp:lastModifiedBy>
  <cp:revision>42</cp:revision>
  <dcterms:created xsi:type="dcterms:W3CDTF">2021-06-11T11:11:00Z</dcterms:created>
  <dcterms:modified xsi:type="dcterms:W3CDTF">2022-01-07T20:22:00Z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0x010100CB08DA699331624EBF419DEAC97E876B</vt:lpwstr>
  </property>
</Properties>
</file>