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2" w:type="dxa"/>
        <w:tblBorders/>
        <w:tblLook w:val="00A0" w:firstRow="1" w:lastRow="0" w:firstColumn="1" w:lastColumn="0" w:noHBand="0" w:noVBand="0"/>
      </w:tblPr>
      <w:tblGrid>
        <w:gridCol w:w="9322"/>
      </w:tblGrid>
      <w:tr w:rsidRPr="0014763C" w:rsidR="00B24443" w:rsidTr="61233EB1" w14:paraId="24D38C7C" w14:textId="77777777">
        <w:trPr>
          <w:trHeight w:val="225"/>
        </w:trPr>
        <w:tc>
          <w:tcPr>
            <w:tcW w:w="9322" w:type="dxa"/>
            <w:tcMar/>
          </w:tcPr>
          <w:p w:rsidRPr="0014763C" w:rsidR="00B24443" w:rsidP="61233EB1" w:rsidRDefault="00B24443" w14:paraId="61909FD5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61233EB1">
              <w:rPr>
                <w:rFonts w:ascii="Arial" w:hAnsi="Arial" w:eastAsia="Arial" w:cs="Arial"/>
                <w:sz w:val="28"/>
                <w:szCs w:val="28"/>
              </w:rPr>
              <w:br w:type="page"/>
            </w:r>
            <w:r w:rsidRPr="61233EB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br w:type="page"/>
            </w:r>
            <w:r w:rsidRPr="61233EB1">
              <w:rPr>
                <w:rFonts w:ascii="Arial" w:hAnsi="Arial" w:eastAsia="Arial" w:cs="Arial"/>
                <w:sz w:val="28"/>
                <w:szCs w:val="28"/>
              </w:rPr>
              <w:br w:type="page"/>
            </w:r>
            <w:r w:rsidRPr="61233EB1">
              <w:rPr>
                <w:rFonts w:ascii="Arial" w:hAnsi="Arial" w:eastAsia="Arial" w:cs="Arial"/>
                <w:i w:val="1"/>
                <w:iCs w:val="1"/>
                <w:sz w:val="28"/>
                <w:szCs w:val="28"/>
              </w:rPr>
              <w:br w:type="page"/>
            </w:r>
            <w:r w:rsidRPr="61233EB1">
              <w:rPr>
                <w:rFonts w:ascii="Arial" w:hAnsi="Arial" w:eastAsia="Arial" w:cs="Arial"/>
                <w:i w:val="1"/>
                <w:iCs w:val="1"/>
                <w:sz w:val="28"/>
                <w:szCs w:val="28"/>
              </w:rPr>
              <w:br w:type="page"/>
            </w:r>
            <w:r w:rsidRPr="61233EB1" w:rsidR="00B24443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Post Applying </w:t>
            </w:r>
            <w:proofErr w:type="gramStart"/>
            <w:r w:rsidRPr="61233EB1" w:rsidR="00B24443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For</w:t>
            </w:r>
            <w:proofErr w:type="gramEnd"/>
            <w:r w:rsidRPr="61233EB1" w:rsidR="00B24443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: </w:t>
            </w:r>
          </w:p>
          <w:p w:rsidRPr="0014763C" w:rsidR="00B24443" w:rsidP="61233EB1" w:rsidRDefault="0014763C" w14:paraId="0450A4EB" w14:textId="5C00DED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61233EB1" w:rsidR="5239B82E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HEAD OF LIGHTING</w:t>
            </w:r>
          </w:p>
        </w:tc>
      </w:tr>
      <w:tr w:rsidRPr="0014763C" w:rsidR="00B24443" w:rsidTr="61233EB1" w14:paraId="63B067BD" w14:textId="77777777">
        <w:trPr>
          <w:trHeight w:val="225"/>
        </w:trPr>
        <w:tc>
          <w:tcPr>
            <w:tcW w:w="9322" w:type="dxa"/>
            <w:tcMar/>
          </w:tcPr>
          <w:p w:rsidRPr="0014763C" w:rsidR="00B24443" w:rsidP="61233EB1" w:rsidRDefault="00B24443" w14:paraId="62C144F7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i w:val="1"/>
                <w:iCs w:val="1"/>
                <w:sz w:val="28"/>
                <w:szCs w:val="28"/>
                <w:lang w:val="en-US"/>
              </w:rPr>
            </w:pPr>
          </w:p>
          <w:p w:rsidRPr="0014763C" w:rsidR="00B24443" w:rsidP="61233EB1" w:rsidRDefault="00B24443" w14:paraId="2B7FA25B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 w:rsidRPr="61233EB1" w:rsidR="00B24443">
              <w:rPr>
                <w:rFonts w:ascii="Arial" w:hAnsi="Arial" w:eastAsia="Arial" w:cs="Arial"/>
                <w:sz w:val="28"/>
                <w:szCs w:val="28"/>
                <w:lang w:val="en-US"/>
              </w:rPr>
              <w:t>Please complete all relevant parts of this form clearly in type or dark ink and use additional sheets if necessary.  Do not write on the reverse of any page.</w:t>
            </w:r>
          </w:p>
          <w:p w:rsidRPr="0014763C" w:rsidR="00B24443" w:rsidP="61233EB1" w:rsidRDefault="00B24443" w14:paraId="5A8442BE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</w:p>
          <w:p w:rsidRPr="0014763C" w:rsidR="00B24443" w:rsidP="61233EB1" w:rsidRDefault="00B24443" w14:paraId="1F014A04" w14:textId="7E7FA41B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</w:pPr>
            <w:r w:rsidRPr="61233EB1" w:rsidR="00B24443">
              <w:rPr>
                <w:rFonts w:ascii="Arial" w:hAnsi="Arial" w:eastAsia="Arial" w:cs="Arial"/>
                <w:sz w:val="28"/>
                <w:szCs w:val="28"/>
                <w:lang w:val="en-US"/>
              </w:rPr>
              <w:t>Please</w:t>
            </w:r>
            <w:r w:rsidRPr="61233EB1" w:rsidR="00145BAA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send completed applications by</w:t>
            </w:r>
            <w:r w:rsidRPr="61233EB1" w:rsidR="2B361A60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no later than</w:t>
            </w:r>
            <w:r w:rsidRPr="61233EB1" w:rsidR="00B24443">
              <w:rPr>
                <w:rFonts w:ascii="Arial" w:hAnsi="Arial" w:eastAsia="Arial" w:cs="Arial"/>
                <w:sz w:val="28"/>
                <w:szCs w:val="28"/>
                <w:lang w:val="en-US"/>
              </w:rPr>
              <w:t>:</w:t>
            </w:r>
            <w:r w:rsidRPr="61233EB1" w:rsidR="00145BAA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</w:t>
            </w:r>
            <w:r w:rsidRPr="61233EB1" w:rsidR="7BD8CFEA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 xml:space="preserve">midday on </w:t>
            </w:r>
            <w:r w:rsidRPr="61233EB1" w:rsidR="4E2A82F9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>Monday 2</w:t>
            </w:r>
            <w:r w:rsidRPr="61233EB1" w:rsidR="399BC812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>8</w:t>
            </w:r>
            <w:r w:rsidRPr="61233EB1" w:rsidR="399BC812">
              <w:rPr>
                <w:rFonts w:ascii="Arial" w:hAnsi="Arial" w:eastAsia="Arial" w:cs="Arial"/>
                <w:b w:val="1"/>
                <w:bCs w:val="1"/>
                <w:sz w:val="28"/>
                <w:szCs w:val="28"/>
                <w:vertAlign w:val="superscript"/>
                <w:lang w:val="en-US"/>
              </w:rPr>
              <w:t>th</w:t>
            </w:r>
            <w:r w:rsidRPr="61233EB1" w:rsidR="399BC812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 xml:space="preserve"> </w:t>
            </w:r>
            <w:r w:rsidRPr="61233EB1" w:rsidR="4E2A82F9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>June</w:t>
            </w:r>
          </w:p>
          <w:p w:rsidR="00F8055B" w:rsidP="61233EB1" w:rsidRDefault="0014763C" w14:paraId="4100BD13" w14:textId="3B72704A">
            <w:pPr>
              <w:pStyle w:val="Normal"/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noProof w:val="0"/>
                <w:sz w:val="28"/>
                <w:szCs w:val="28"/>
                <w:lang w:val="en-US"/>
              </w:rPr>
            </w:pPr>
            <w:r w:rsidRPr="61233EB1" w:rsidR="0014763C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 xml:space="preserve">All applications should be </w:t>
            </w:r>
            <w:r w:rsidRPr="61233EB1" w:rsidR="00F8055B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 xml:space="preserve">submitted via our website: </w:t>
            </w:r>
            <w:hyperlink r:id="R49d13486a87f4f81">
              <w:r w:rsidRPr="61233EB1" w:rsidR="5346509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8"/>
                  <w:szCs w:val="28"/>
                  <w:lang w:val="en-US"/>
                </w:rPr>
                <w:t>https://hr.breathehr.com/v/head-of-lighting-16941</w:t>
              </w:r>
            </w:hyperlink>
          </w:p>
          <w:p w:rsidRPr="0014763C" w:rsidR="00B24443" w:rsidP="61233EB1" w:rsidRDefault="00B24443" w14:paraId="51FCB654" w14:textId="741196F1"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 w:rsidRPr="61233EB1" w:rsidR="4803E6A7">
              <w:rPr>
                <w:rFonts w:ascii="Arial" w:hAnsi="Arial" w:eastAsia="Arial" w:cs="Arial"/>
                <w:sz w:val="28"/>
                <w:szCs w:val="28"/>
                <w:lang w:val="en-US"/>
              </w:rPr>
              <w:t>Applications received after</w:t>
            </w:r>
            <w:r w:rsidRPr="61233EB1" w:rsidR="4803E6A7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 xml:space="preserve"> </w:t>
            </w:r>
            <w:r w:rsidRPr="61233EB1" w:rsidR="1A675E00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>midday</w:t>
            </w:r>
            <w:r w:rsidRPr="61233EB1" w:rsidR="4803E6A7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 xml:space="preserve"> </w:t>
            </w:r>
            <w:r w:rsidRPr="61233EB1" w:rsidR="4803E6A7">
              <w:rPr>
                <w:rFonts w:ascii="Arial" w:hAnsi="Arial" w:eastAsia="Arial" w:cs="Arial"/>
                <w:sz w:val="28"/>
                <w:szCs w:val="28"/>
                <w:lang w:val="en-US"/>
              </w:rPr>
              <w:t>on the deadline date will not be accepted.</w:t>
            </w:r>
          </w:p>
          <w:p w:rsidRPr="0014763C" w:rsidR="00B24443" w:rsidP="61233EB1" w:rsidRDefault="00B24443" w14:paraId="3E8F577C" w14:textId="37D33542">
            <w:pPr>
              <w:pStyle w:val="Normal"/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</w:p>
          <w:p w:rsidRPr="0014763C" w:rsidR="00B24443" w:rsidP="61233EB1" w:rsidRDefault="00B24443" w14:paraId="22103AE7" w14:textId="7B255ACE">
            <w:pPr>
              <w:pStyle w:val="Normal"/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</w:pPr>
            <w:r w:rsidRPr="61233EB1" w:rsidR="3D25EC4F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>When submitting your application form via our website, please ensure your full name is part of the file name</w:t>
            </w:r>
            <w:r w:rsidRPr="61233EB1" w:rsidR="5A304EF5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 xml:space="preserve"> of the document you upload</w:t>
            </w:r>
            <w:r w:rsidRPr="61233EB1" w:rsidR="3D25EC4F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>.</w:t>
            </w:r>
          </w:p>
        </w:tc>
      </w:tr>
      <w:tr w:rsidRPr="0014763C" w:rsidR="00135094" w:rsidTr="61233EB1" w14:paraId="6FA126FB" w14:textId="77777777">
        <w:trPr>
          <w:trHeight w:val="225"/>
        </w:trPr>
        <w:tc>
          <w:tcPr>
            <w:tcW w:w="9322" w:type="dxa"/>
            <w:tcMar/>
          </w:tcPr>
          <w:p w:rsidR="00135094" w:rsidP="61233EB1" w:rsidRDefault="00135094" w14:paraId="16F52CDB" w14:textId="38D91FA6">
            <w:pPr>
              <w:spacing w:after="0" w:line="240" w:lineRule="auto"/>
              <w:jc w:val="center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 w:rsidRPr="61233EB1" w:rsidR="00135094">
              <w:rPr>
                <w:rFonts w:ascii="Arial" w:hAnsi="Arial" w:eastAsia="Arial" w:cs="Arial"/>
                <w:sz w:val="28"/>
                <w:szCs w:val="28"/>
                <w:lang w:val="en-US"/>
              </w:rPr>
              <w:t>Access requirements for the application process</w:t>
            </w:r>
          </w:p>
          <w:p w:rsidR="00135094" w:rsidP="61233EB1" w:rsidRDefault="00135094" w14:paraId="7C9FF127" w14:textId="00D54307">
            <w:pPr>
              <w:spacing w:after="0" w:line="240" w:lineRule="auto"/>
              <w:jc w:val="center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 w:rsidRPr="61233EB1" w:rsidR="00135094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We want to make this application process as accessible as possible and supply large print applications packs and forms. We will also accept supporting statements in a video format. Please see the supporting statement section for more details. </w:t>
            </w:r>
          </w:p>
          <w:p w:rsidR="00135094" w:rsidP="61233EB1" w:rsidRDefault="00135094" w14:paraId="1B000909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</w:p>
          <w:p w:rsidR="00135094" w:rsidP="61233EB1" w:rsidRDefault="00135094" w14:paraId="2FF96938" w14:textId="56C692F1">
            <w:pPr>
              <w:spacing w:after="0" w:line="240" w:lineRule="auto"/>
              <w:jc w:val="center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 w:rsidRPr="61233EB1" w:rsidR="00135094">
              <w:rPr>
                <w:rFonts w:ascii="Arial" w:hAnsi="Arial" w:eastAsia="Arial" w:cs="Arial"/>
                <w:sz w:val="28"/>
                <w:szCs w:val="28"/>
                <w:lang w:val="en-US"/>
              </w:rPr>
              <w:t>If you h</w:t>
            </w:r>
            <w:r w:rsidRPr="61233EB1" w:rsidR="00135094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ave any specific requirements or would like to discuss any aspect of the role in </w:t>
            </w:r>
            <w:proofErr w:type="gramStart"/>
            <w:r w:rsidRPr="61233EB1" w:rsidR="00135094">
              <w:rPr>
                <w:rFonts w:ascii="Arial" w:hAnsi="Arial" w:eastAsia="Arial" w:cs="Arial"/>
                <w:sz w:val="28"/>
                <w:szCs w:val="28"/>
                <w:lang w:val="en-US"/>
              </w:rPr>
              <w:t>confidence</w:t>
            </w:r>
            <w:proofErr w:type="gramEnd"/>
            <w:r w:rsidRPr="61233EB1" w:rsidR="00135094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please contact </w:t>
            </w:r>
            <w:hyperlink r:id="R3565099bc8824483">
              <w:r w:rsidRPr="61233EB1" w:rsidR="00135094">
                <w:rPr>
                  <w:rStyle w:val="Hyperlink"/>
                  <w:rFonts w:ascii="Arial" w:hAnsi="Arial" w:eastAsia="Arial" w:cs="Arial"/>
                  <w:sz w:val="28"/>
                  <w:szCs w:val="28"/>
                  <w:lang w:val="en-US"/>
                </w:rPr>
                <w:t>recruitment@stratfordeast.com</w:t>
              </w:r>
            </w:hyperlink>
            <w:r w:rsidRPr="61233EB1" w:rsidR="00135094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</w:t>
            </w:r>
          </w:p>
          <w:p w:rsidRPr="00135094" w:rsidR="00135094" w:rsidP="61233EB1" w:rsidRDefault="00135094" w14:paraId="12B2C7A1" w14:textId="0E466390">
            <w:pPr>
              <w:spacing w:after="0" w:line="240" w:lineRule="auto"/>
              <w:jc w:val="center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</w:p>
        </w:tc>
      </w:tr>
    </w:tbl>
    <w:p w:rsidR="00735F92" w:rsidP="61233EB1" w:rsidRDefault="00735F92" w14:paraId="04077810" w14:textId="4718A988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p w:rsidR="00C371E0" w:rsidP="61233EB1" w:rsidRDefault="00C371E0" w14:paraId="182CA56B" w14:textId="77777777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71E0" w:rsidTr="61233EB1" w14:paraId="54F64431" w14:textId="77777777">
        <w:tc>
          <w:tcPr>
            <w:tcW w:w="9351" w:type="dxa"/>
            <w:tcMar/>
          </w:tcPr>
          <w:p w:rsidRPr="00C371E0" w:rsidR="00C371E0" w:rsidP="61233EB1" w:rsidRDefault="00C371E0" w14:paraId="16BC6834" w14:textId="06782186">
            <w:pPr>
              <w:widowControl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61233EB1" w:rsidR="7598B0C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A.  </w:t>
            </w:r>
            <w:r w:rsidRPr="61233EB1" w:rsidR="00AF76A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Name</w:t>
            </w:r>
          </w:p>
        </w:tc>
      </w:tr>
      <w:tr w:rsidR="00C371E0" w:rsidTr="61233EB1" w14:paraId="354D33DA" w14:textId="77777777">
        <w:tc>
          <w:tcPr>
            <w:tcW w:w="9351" w:type="dxa"/>
            <w:tcMar/>
          </w:tcPr>
          <w:p w:rsidR="00AF76A1" w:rsidP="61233EB1" w:rsidRDefault="00AF76A1" w14:paraId="1FF832A2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08BF02B4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  <w:r w:rsidRPr="61233EB1" w:rsidR="7598B0C0">
              <w:rPr>
                <w:rFonts w:ascii="Arial" w:hAnsi="Arial" w:eastAsia="Arial" w:cs="Arial"/>
                <w:sz w:val="28"/>
                <w:szCs w:val="28"/>
              </w:rPr>
              <w:t xml:space="preserve">Full name: </w:t>
            </w:r>
          </w:p>
          <w:p w:rsidRPr="00F8055B" w:rsidR="00AF76A1" w:rsidP="61233EB1" w:rsidRDefault="00AF76A1" w14:paraId="06A2F993" w14:textId="360C1644">
            <w:pPr>
              <w:widowControl w:val="0"/>
              <w:spacing w:after="0" w:line="360" w:lineRule="auto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</w:p>
        </w:tc>
      </w:tr>
    </w:tbl>
    <w:p w:rsidR="00735F92" w:rsidP="61233EB1" w:rsidRDefault="00735F92" w14:paraId="654038B7" w14:textId="77777777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p w:rsidR="00735F92" w:rsidP="61233EB1" w:rsidRDefault="00735F92" w14:paraId="211042E7" w14:textId="2E4C7F84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Tr="61233EB1" w14:paraId="5F8ED399" w14:textId="77777777">
        <w:tc>
          <w:tcPr>
            <w:tcW w:w="9351" w:type="dxa"/>
            <w:tcMar/>
          </w:tcPr>
          <w:p w:rsidRPr="00735F92" w:rsidR="00735F92" w:rsidP="61233EB1" w:rsidRDefault="00735F92" w14:paraId="06D2C9A8" w14:textId="1AF0D834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B.  Employment</w:t>
            </w:r>
          </w:p>
        </w:tc>
      </w:tr>
      <w:tr w:rsidR="00735F92" w:rsidTr="61233EB1" w14:paraId="2EB8DE14" w14:textId="77777777">
        <w:tc>
          <w:tcPr>
            <w:tcW w:w="9351" w:type="dxa"/>
            <w:tcMar/>
          </w:tcPr>
          <w:p w:rsidRPr="00135094" w:rsidR="00735F92" w:rsidP="61233EB1" w:rsidRDefault="00735F92" w14:paraId="1926E426" w14:textId="77777777">
            <w:pPr>
              <w:widowControl w:val="0"/>
              <w:spacing w:after="0" w:line="360" w:lineRule="auto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Present or most recent employment</w:t>
            </w:r>
          </w:p>
          <w:p w:rsidR="00735F92" w:rsidP="61233EB1" w:rsidRDefault="00735F92" w14:paraId="040B4C04" w14:textId="44BCE5AF">
            <w:pPr>
              <w:widowControl w:val="0"/>
              <w:spacing w:after="0" w:line="240" w:lineRule="auto"/>
              <w:rPr>
                <w:rFonts w:ascii="Arial" w:hAnsi="Arial" w:eastAsia="Arial" w:cs="Arial"/>
                <w:i w:val="0"/>
                <w:iCs w:val="0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i w:val="0"/>
                <w:iCs w:val="0"/>
                <w:sz w:val="28"/>
                <w:szCs w:val="28"/>
              </w:rPr>
              <w:t xml:space="preserve">If you have more than one job, please list one here, and put other roles in the section </w:t>
            </w:r>
            <w:proofErr w:type="gramStart"/>
            <w:r w:rsidRPr="61233EB1" w:rsidR="6FAE8BF7">
              <w:rPr>
                <w:rFonts w:ascii="Arial" w:hAnsi="Arial" w:eastAsia="Arial" w:cs="Arial"/>
                <w:i w:val="0"/>
                <w:iCs w:val="0"/>
                <w:sz w:val="28"/>
                <w:szCs w:val="28"/>
              </w:rPr>
              <w:t>below</w:t>
            </w:r>
            <w:proofErr w:type="gramEnd"/>
          </w:p>
          <w:p w:rsidRPr="00135094" w:rsidR="00735F92" w:rsidP="61233EB1" w:rsidRDefault="00735F92" w14:paraId="406FF07F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i w:val="1"/>
                <w:iCs w:val="1"/>
                <w:sz w:val="28"/>
                <w:szCs w:val="28"/>
              </w:rPr>
            </w:pPr>
          </w:p>
          <w:p w:rsidRPr="0014763C" w:rsidR="00735F92" w:rsidP="61233EB1" w:rsidRDefault="00735F92" w14:paraId="216A1713" w14:textId="77777777">
            <w:pPr>
              <w:widowControl w:val="0"/>
              <w:spacing w:after="0" w:line="360" w:lineRule="auto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</w:rPr>
              <w:t xml:space="preserve">Name of Employer: </w:t>
            </w:r>
          </w:p>
          <w:p w:rsidRPr="0014763C" w:rsidR="00735F92" w:rsidP="61233EB1" w:rsidRDefault="00735F92" w14:paraId="7E03ECB2" w14:textId="77777777">
            <w:pPr>
              <w:widowControl w:val="0"/>
              <w:spacing w:after="0" w:line="360" w:lineRule="auto"/>
              <w:rPr>
                <w:rFonts w:ascii="Arial" w:hAnsi="Arial" w:eastAsia="Arial" w:cs="Arial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</w:rPr>
              <w:t xml:space="preserve">Address of Employer: </w:t>
            </w:r>
          </w:p>
          <w:p w:rsidRPr="0014763C" w:rsidR="00735F92" w:rsidP="61233EB1" w:rsidRDefault="00735F92" w14:paraId="779C5CBA" w14:textId="77777777">
            <w:pPr>
              <w:widowControl w:val="0"/>
              <w:spacing w:after="0" w:line="360" w:lineRule="auto"/>
              <w:rPr>
                <w:rFonts w:ascii="Arial" w:hAnsi="Arial" w:eastAsia="Arial" w:cs="Arial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</w:rPr>
              <w:t xml:space="preserve">Nature of business: </w:t>
            </w:r>
          </w:p>
          <w:p w:rsidRPr="0014763C" w:rsidR="00735F92" w:rsidP="61233EB1" w:rsidRDefault="00735F92" w14:paraId="449E3359" w14:textId="77777777">
            <w:pPr>
              <w:widowControl w:val="0"/>
              <w:spacing w:after="0" w:line="360" w:lineRule="auto"/>
              <w:rPr>
                <w:rFonts w:ascii="Arial" w:hAnsi="Arial" w:eastAsia="Arial" w:cs="Arial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</w:rPr>
              <w:t xml:space="preserve">Post held: </w:t>
            </w:r>
          </w:p>
          <w:p w:rsidRPr="0014763C" w:rsidR="00735F92" w:rsidP="61233EB1" w:rsidRDefault="00735F92" w14:paraId="0424A6D7" w14:textId="4FB50E82">
            <w:pPr>
              <w:widowControl w:val="0"/>
              <w:spacing w:after="0" w:line="360" w:lineRule="auto"/>
              <w:rPr>
                <w:rFonts w:ascii="Arial" w:hAnsi="Arial" w:eastAsia="Arial" w:cs="Arial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</w:rPr>
              <w:t xml:space="preserve">Date started: </w:t>
            </w:r>
            <w:r>
              <w:tab/>
            </w:r>
            <w:r w:rsidRPr="61233EB1" w:rsidR="6FAE8BF7">
              <w:rPr>
                <w:rFonts w:ascii="Arial" w:hAnsi="Arial" w:eastAsia="Arial" w:cs="Arial"/>
                <w:sz w:val="28"/>
                <w:szCs w:val="28"/>
              </w:rPr>
              <w:t xml:space="preserve">       </w:t>
            </w:r>
            <w:r w:rsidRPr="61233EB1" w:rsidR="00F8055B">
              <w:rPr>
                <w:rFonts w:ascii="Arial" w:hAnsi="Arial" w:eastAsia="Arial" w:cs="Arial"/>
                <w:sz w:val="28"/>
                <w:szCs w:val="28"/>
              </w:rPr>
              <w:t xml:space="preserve">                      </w:t>
            </w:r>
            <w:r w:rsidRPr="61233EB1" w:rsidR="6FAE8BF7">
              <w:rPr>
                <w:rFonts w:ascii="Arial" w:hAnsi="Arial" w:eastAsia="Arial" w:cs="Arial"/>
                <w:sz w:val="28"/>
                <w:szCs w:val="28"/>
              </w:rPr>
              <w:t xml:space="preserve">Date finished (if applicable): </w:t>
            </w:r>
          </w:p>
          <w:p w:rsidRPr="0014763C" w:rsidR="00735F92" w:rsidP="61233EB1" w:rsidRDefault="00735F92" w14:paraId="0D2140DA" w14:textId="7AD8D698">
            <w:pPr>
              <w:widowControl w:val="0"/>
              <w:spacing w:after="0" w:line="360" w:lineRule="auto"/>
              <w:rPr>
                <w:rFonts w:ascii="Arial" w:hAnsi="Arial" w:eastAsia="Arial" w:cs="Arial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>Salary</w:t>
            </w:r>
            <w:r w:rsidRPr="61233EB1" w:rsidR="00AF76A1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or Fee: </w:t>
            </w:r>
          </w:p>
          <w:p w:rsidRPr="0014763C" w:rsidR="00735F92" w:rsidP="61233EB1" w:rsidRDefault="00735F92" w14:paraId="4FC1AE41" w14:textId="77777777">
            <w:pPr>
              <w:widowControl w:val="0"/>
              <w:spacing w:after="0" w:line="360" w:lineRule="auto"/>
              <w:rPr>
                <w:rFonts w:ascii="Arial" w:hAnsi="Arial" w:eastAsia="Arial" w:cs="Arial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</w:rPr>
              <w:t xml:space="preserve">Notice required:  </w:t>
            </w:r>
          </w:p>
          <w:p w:rsidRPr="0014763C" w:rsidR="00735F92" w:rsidP="61233EB1" w:rsidRDefault="00735F92" w14:paraId="5446E341" w14:textId="77777777">
            <w:pPr>
              <w:widowControl w:val="0"/>
              <w:spacing w:after="0" w:line="360" w:lineRule="auto"/>
              <w:rPr>
                <w:rFonts w:ascii="Arial" w:hAnsi="Arial" w:eastAsia="Arial" w:cs="Arial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</w:rPr>
              <w:t>Brief description of duties:</w:t>
            </w:r>
          </w:p>
          <w:p w:rsidR="00AF76A1" w:rsidP="61233EB1" w:rsidRDefault="00AF76A1" w14:paraId="50C7A84F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AF76A1" w:rsidP="61233EB1" w:rsidRDefault="00AF76A1" w14:paraId="4AEFE1B1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AF76A1" w:rsidP="61233EB1" w:rsidRDefault="00AF76A1" w14:paraId="05587CD0" w14:textId="1690C55B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735F92" w:rsidTr="61233EB1" w14:paraId="48D9AE73" w14:textId="77777777">
        <w:tc>
          <w:tcPr>
            <w:tcW w:w="9351" w:type="dxa"/>
            <w:tcMar/>
          </w:tcPr>
          <w:p w:rsidRPr="0014763C" w:rsidR="00735F92" w:rsidP="61233EB1" w:rsidRDefault="00735F92" w14:paraId="63223251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</w:pPr>
            <w:r w:rsidRPr="61233EB1" w:rsidR="6FAE8BF7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 xml:space="preserve">Previous employment (please list most recent first).  </w:t>
            </w:r>
            <w:r w:rsidRPr="61233EB1" w:rsidR="6FAE8BF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 xml:space="preserve">Please note we do not accept </w:t>
            </w:r>
            <w:proofErr w:type="gramStart"/>
            <w:r w:rsidRPr="61233EB1" w:rsidR="6FAE8BF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CVs</w:t>
            </w:r>
            <w:proofErr w:type="gramEnd"/>
          </w:p>
          <w:p w:rsidR="00735F92" w:rsidP="61233EB1" w:rsidRDefault="00735F92" w14:paraId="4BF230BC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4EE22979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0CFBC9FE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1276F5DB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59D6565B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5217E592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159481E0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2CC7FB6C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5223322A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130BE15B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7748A505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5FA31056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315778E5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523A19B6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088B4B84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49087E36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2B1441FB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3DC634D0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6045557C" w14:textId="1B6398D0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56EA1E9B" w14:textId="6EA4FF3D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4AE0CCAF" w14:textId="2D19236D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3870DBDF" w14:textId="5CAFDA98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6161D83A" w14:textId="01B10F34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00A0E11C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54DE9DF1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60E2C6C2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6A74A8A6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20A0C47E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076BAD08" w14:textId="1876CCF0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="00735F92" w:rsidP="61233EB1" w:rsidRDefault="00735F92" w14:paraId="3BA7491D" w14:textId="3110274A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p w:rsidR="00735F92" w:rsidP="61233EB1" w:rsidRDefault="00735F92" w14:paraId="53C01F05" w14:textId="77777777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Tr="7725EBEF" w14:paraId="5F3ECE3D" w14:textId="77777777">
        <w:tc>
          <w:tcPr>
            <w:tcW w:w="9351" w:type="dxa"/>
            <w:tcMar/>
          </w:tcPr>
          <w:p w:rsidR="00735F92" w:rsidP="61233EB1" w:rsidRDefault="00735F92" w14:paraId="4A111491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C. </w:t>
            </w:r>
            <w:r w:rsidRPr="61233EB1" w:rsidR="6FAE8BF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Education, Training, Qualifications and/or other relevant experience</w:t>
            </w:r>
          </w:p>
          <w:p w:rsidRPr="00735F92" w:rsidR="00735F92" w:rsidP="61233EB1" w:rsidRDefault="00735F92" w14:paraId="68F37790" w14:textId="5610D9B8">
            <w:pPr>
              <w:spacing w:after="0" w:line="240" w:lineRule="auto"/>
              <w:rPr>
                <w:rFonts w:ascii="Arial" w:hAnsi="Arial" w:eastAsia="Arial" w:cs="Arial"/>
                <w:i w:val="0"/>
                <w:iCs w:val="0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i w:val="0"/>
                <w:iCs w:val="0"/>
                <w:sz w:val="28"/>
                <w:szCs w:val="28"/>
              </w:rPr>
              <w:t>Please include any voluntary work relevant to this position</w:t>
            </w:r>
          </w:p>
        </w:tc>
      </w:tr>
      <w:tr w:rsidR="00735F92" w:rsidTr="7725EBEF" w14:paraId="1228E760" w14:textId="77777777">
        <w:tc>
          <w:tcPr>
            <w:tcW w:w="9351" w:type="dxa"/>
            <w:tcMar/>
          </w:tcPr>
          <w:p w:rsidR="00735F92" w:rsidP="61233EB1" w:rsidRDefault="00735F92" w14:paraId="33980B86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4D8C7FC9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39EE8A1C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05F3BD9C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76139532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4FA7C1A8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00860EA5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58553EBC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1CF9AC32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5C34D6AD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4BC79DD9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3B5DDEF2" w14:textId="36E8B0E3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17D6CA68" w14:textId="261FA544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2713DEFF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077AEED4" w14:textId="1B3EC04F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="00735F92" w:rsidP="61233EB1" w:rsidRDefault="00735F92" w14:paraId="4894BC50" w14:textId="0D0925E7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Tr="7725EBEF" w14:paraId="6A6E1805" w14:textId="77777777">
        <w:tc>
          <w:tcPr>
            <w:tcW w:w="9351" w:type="dxa"/>
            <w:tcMar/>
          </w:tcPr>
          <w:p w:rsidRPr="00735F92" w:rsidR="00735F92" w:rsidP="61233EB1" w:rsidRDefault="00735F92" w14:paraId="4F542722" w14:textId="56104982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D. </w:t>
            </w:r>
            <w:r w:rsidRPr="61233EB1" w:rsidR="6FAE8BF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Other Interests/Hobbies</w:t>
            </w:r>
          </w:p>
        </w:tc>
      </w:tr>
      <w:tr w:rsidR="00735F92" w:rsidTr="7725EBEF" w14:paraId="356B1AE4" w14:textId="77777777">
        <w:tc>
          <w:tcPr>
            <w:tcW w:w="9351" w:type="dxa"/>
            <w:tcMar/>
          </w:tcPr>
          <w:p w:rsidR="00735F92" w:rsidP="61233EB1" w:rsidRDefault="00735F92" w14:paraId="4246A7EB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68BE61D5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4C06B4FC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730A8112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1497C24C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7BDAB0CC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7162E9A8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032E1D8E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2F0DAE13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2289724D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AF76A1" w:rsidP="61233EB1" w:rsidRDefault="00AF76A1" w14:paraId="36361D17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AF76A1" w:rsidP="61233EB1" w:rsidRDefault="00AF76A1" w14:paraId="005925EC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AF76A1" w:rsidP="61233EB1" w:rsidRDefault="00AF76A1" w14:paraId="1C9C5B66" w14:textId="5506C8FB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="00735F92" w:rsidP="61233EB1" w:rsidRDefault="00735F92" w14:paraId="32FFC46B" w14:textId="77777777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p w:rsidR="00735F92" w:rsidP="61233EB1" w:rsidRDefault="00735F92" w14:paraId="1D067F35" w14:textId="1D4AD5D2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Tr="7725EBEF" w14:paraId="6E778FFD" w14:textId="77777777">
        <w:tc>
          <w:tcPr>
            <w:tcW w:w="9351" w:type="dxa"/>
            <w:tcMar/>
          </w:tcPr>
          <w:p w:rsidRPr="00735F92" w:rsidR="00735F92" w:rsidP="61233EB1" w:rsidRDefault="00735F92" w14:paraId="60ABC369" w14:textId="01AC09BB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E. </w:t>
            </w:r>
            <w:r w:rsidRPr="61233EB1" w:rsidR="2E4217AA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Recruitment</w:t>
            </w:r>
            <w:r w:rsidRPr="61233EB1" w:rsidR="00F8055B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 needs</w:t>
            </w:r>
          </w:p>
          <w:p w:rsidRPr="00735F92" w:rsidR="00735F92" w:rsidP="61233EB1" w:rsidRDefault="00735F92" w14:paraId="306359C4" w14:textId="7986EA1D">
            <w:pPr>
              <w:pStyle w:val="Normal"/>
              <w:spacing w:after="0" w:line="240" w:lineRule="auto"/>
              <w:rPr>
                <w:rFonts w:ascii="Arial" w:hAnsi="Arial" w:eastAsia="Arial" w:cs="Arial"/>
                <w:i w:val="0"/>
                <w:iCs w:val="0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i w:val="0"/>
                <w:iCs w:val="0"/>
                <w:sz w:val="28"/>
                <w:szCs w:val="28"/>
              </w:rPr>
              <w:t>Any information you provide here will not form part of the shortlisting process.</w:t>
            </w:r>
          </w:p>
        </w:tc>
      </w:tr>
      <w:tr w:rsidR="00735F92" w:rsidTr="7725EBEF" w14:paraId="3D4CA0AE" w14:textId="77777777">
        <w:tc>
          <w:tcPr>
            <w:tcW w:w="9351" w:type="dxa"/>
            <w:tcMar/>
          </w:tcPr>
          <w:p w:rsidR="001011C1" w:rsidP="61233EB1" w:rsidRDefault="001011C1" w14:paraId="32DD12B4" w14:textId="16772FA2">
            <w:pPr>
              <w:widowControl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</w:pPr>
            <w:r w:rsidRPr="61233EB1" w:rsidR="2E4217AA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>Is there anything you need us to do to make this recruitment process easier (</w:t>
            </w:r>
            <w:proofErr w:type="spellStart"/>
            <w:r w:rsidRPr="61233EB1" w:rsidR="2E4217AA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>eg</w:t>
            </w:r>
            <w:proofErr w:type="spellEnd"/>
            <w:r w:rsidRPr="61233EB1" w:rsidR="2E4217AA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 xml:space="preserve"> interpreters, information in different formats </w:t>
            </w:r>
            <w:proofErr w:type="spellStart"/>
            <w:r w:rsidRPr="61233EB1" w:rsidR="2E4217AA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>etc</w:t>
            </w:r>
            <w:proofErr w:type="spellEnd"/>
            <w:r w:rsidRPr="61233EB1" w:rsidR="2E4217AA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 xml:space="preserve">). This includes anything you might need should you get called for interview. </w:t>
            </w:r>
          </w:p>
          <w:p w:rsidR="00C371E0" w:rsidP="61233EB1" w:rsidRDefault="00C371E0" w14:paraId="49A8EBF0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1B14AC89" w14:textId="58B7F99D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1011C1" w:rsidP="61233EB1" w:rsidRDefault="001011C1" w14:paraId="24EFE1CA" w14:textId="21B5CF7C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1011C1" w:rsidP="61233EB1" w:rsidRDefault="001011C1" w14:paraId="56E59E5D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5CF9B5A2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AF76A1" w:rsidP="61233EB1" w:rsidRDefault="00AF76A1" w14:paraId="628C7885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AF76A1" w:rsidP="61233EB1" w:rsidRDefault="00AF76A1" w14:paraId="2C07AB8A" w14:textId="72B9F22C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="00735F92" w:rsidP="61233EB1" w:rsidRDefault="00735F92" w14:paraId="5AF98A4A" w14:textId="77777777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p w:rsidR="00735F92" w:rsidP="61233EB1" w:rsidRDefault="00735F92" w14:paraId="283F3E7F" w14:textId="1D4D53F9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:rsidTr="7725EBEF" w14:paraId="6552D0B9" w14:textId="77777777">
        <w:tc>
          <w:tcPr>
            <w:tcW w:w="9351" w:type="dxa"/>
            <w:tcMar/>
          </w:tcPr>
          <w:p w:rsidRPr="00735F92" w:rsidR="00735F92" w:rsidP="61233EB1" w:rsidRDefault="00735F92" w14:paraId="39615050" w14:textId="5A28F7AB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F. Work Permit</w:t>
            </w:r>
          </w:p>
        </w:tc>
      </w:tr>
      <w:tr w:rsidR="00735F92" w:rsidTr="7725EBEF" w14:paraId="268C1717" w14:textId="77777777">
        <w:tc>
          <w:tcPr>
            <w:tcW w:w="9351" w:type="dxa"/>
            <w:tcMar/>
          </w:tcPr>
          <w:p w:rsidRPr="0014763C" w:rsidR="00735F92" w:rsidP="61233EB1" w:rsidRDefault="00735F92" w14:paraId="02EE73DE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Do you require a work permit? (YES/NO)  </w:t>
            </w:r>
          </w:p>
          <w:p w:rsidRPr="0014763C" w:rsidR="00735F92" w:rsidP="61233EB1" w:rsidRDefault="00735F92" w14:paraId="6FD14189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</w:p>
          <w:p w:rsidRPr="0014763C" w:rsidR="00735F92" w:rsidP="61233EB1" w:rsidRDefault="00735F92" w14:paraId="49CC061A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</w:p>
          <w:p w:rsidRPr="0014763C" w:rsidR="00735F92" w:rsidP="61233EB1" w:rsidRDefault="00735F92" w14:paraId="3312EB7D" w14:textId="77777777">
            <w:pPr>
              <w:spacing w:after="0" w:line="240" w:lineRule="auto"/>
              <w:rPr>
                <w:rFonts w:ascii="Arial" w:hAnsi="Arial" w:eastAsia="Arial" w:cs="Arial"/>
                <w:i w:val="1"/>
                <w:iCs w:val="1"/>
                <w:sz w:val="28"/>
                <w:szCs w:val="28"/>
                <w:lang w:val="en-US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Staff who require permission to work in the United Kingdom will be required to submit the appropriate proof.  Documentary evidence should not be sent with application </w:t>
            </w:r>
            <w:proofErr w:type="gramStart"/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>forms</w:t>
            </w:r>
            <w:proofErr w:type="gramEnd"/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but candidates will be advised </w:t>
            </w:r>
            <w:proofErr w:type="gramStart"/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>if and when</w:t>
            </w:r>
            <w:proofErr w:type="gramEnd"/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it is required.  Failure to submit documentary evidence when requested will result in delay in appointment.</w:t>
            </w:r>
          </w:p>
          <w:p w:rsidR="00735F92" w:rsidP="61233EB1" w:rsidRDefault="00735F92" w14:paraId="6E72008D" w14:textId="21E2EF9C">
            <w:pPr>
              <w:spacing w:after="12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="00735F92" w:rsidP="61233EB1" w:rsidRDefault="00735F92" w14:paraId="3A9B3606" w14:textId="6F74515A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p w:rsidR="00735F92" w:rsidP="61233EB1" w:rsidRDefault="00735F92" w14:paraId="5C61ED58" w14:textId="6EE0A7B1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p w:rsidR="00AF76A1" w:rsidP="61233EB1" w:rsidRDefault="00AF76A1" w14:paraId="3B8E2D9B" w14:textId="58787A55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p w:rsidR="00AF76A1" w:rsidP="61233EB1" w:rsidRDefault="00AF76A1" w14:paraId="20FA05B8" w14:textId="32BA1A78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p w:rsidR="00AF76A1" w:rsidP="61233EB1" w:rsidRDefault="00AF76A1" w14:paraId="28963108" w14:textId="24E3C5AB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p w:rsidR="00AF76A1" w:rsidP="61233EB1" w:rsidRDefault="00AF76A1" w14:paraId="0BF8C3E8" w14:textId="618052A7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p w:rsidR="00AF76A1" w:rsidP="61233EB1" w:rsidRDefault="00AF76A1" w14:paraId="599CEDBD" w14:textId="27AAB71C">
      <w:pPr>
        <w:spacing w:after="160" w:line="259" w:lineRule="auto"/>
        <w:rPr>
          <w:rFonts w:ascii="Arial" w:hAnsi="Arial" w:eastAsia="Arial" w:cs="Arial"/>
          <w:sz w:val="28"/>
          <w:szCs w:val="28"/>
        </w:rPr>
      </w:pPr>
      <w:r w:rsidRPr="61233EB1">
        <w:rPr>
          <w:rFonts w:ascii="Arial" w:hAnsi="Arial" w:eastAsia="Arial" w:cs="Arial"/>
          <w:sz w:val="28"/>
          <w:szCs w:val="28"/>
        </w:rPr>
        <w:br w:type="page"/>
      </w:r>
    </w:p>
    <w:p w:rsidR="00AF76A1" w:rsidP="61233EB1" w:rsidRDefault="00AF76A1" w14:paraId="5B3F8091" w14:textId="77777777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F92" w:rsidTr="7725EBEF" w14:paraId="322CEB7D" w14:textId="77777777">
        <w:tc>
          <w:tcPr>
            <w:tcW w:w="9016" w:type="dxa"/>
            <w:tcMar/>
          </w:tcPr>
          <w:p w:rsidRPr="00735F92" w:rsidR="00735F92" w:rsidP="61233EB1" w:rsidRDefault="00735F92" w14:paraId="0404408C" w14:textId="498815A5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G.  Supporting Statement</w:t>
            </w:r>
          </w:p>
        </w:tc>
      </w:tr>
      <w:tr w:rsidR="00735F92" w:rsidTr="7725EBEF" w14:paraId="507B3298" w14:textId="77777777">
        <w:tc>
          <w:tcPr>
            <w:tcW w:w="9016" w:type="dxa"/>
            <w:tcMar/>
          </w:tcPr>
          <w:p w:rsidRPr="005009AC" w:rsidR="00735F92" w:rsidP="61233EB1" w:rsidRDefault="00735F92" w14:paraId="418E3AED" w14:textId="77777777">
            <w:pPr>
              <w:keepNext/>
              <w:spacing w:after="0" w:line="240" w:lineRule="auto"/>
              <w:outlineLvl w:val="3"/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</w:pPr>
            <w:r w:rsidRPr="61233EB1" w:rsidR="6FAE8BF7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>Your statement</w:t>
            </w:r>
          </w:p>
          <w:p w:rsidR="00735F92" w:rsidP="61233EB1" w:rsidRDefault="00735F92" w14:paraId="08777A81" w14:textId="77777777">
            <w:pPr>
              <w:keepNext/>
              <w:spacing w:after="0" w:line="240" w:lineRule="auto"/>
              <w:outlineLvl w:val="3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In your supporting statement please talk about why you want this role and demonstrate how you specifically meet the personal specification – giving specific examples as appropriate. </w:t>
            </w:r>
          </w:p>
          <w:p w:rsidR="00735F92" w:rsidP="61233EB1" w:rsidRDefault="00735F92" w14:paraId="6AA3699F" w14:textId="77777777">
            <w:pPr>
              <w:keepNext/>
              <w:spacing w:after="0" w:line="240" w:lineRule="auto"/>
              <w:outlineLvl w:val="3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</w:p>
          <w:p w:rsidR="00735F92" w:rsidP="61233EB1" w:rsidRDefault="00735F92" w14:paraId="1A17F2E6" w14:textId="77777777">
            <w:pPr>
              <w:keepNext/>
              <w:spacing w:after="0" w:line="240" w:lineRule="auto"/>
              <w:outlineLvl w:val="3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Your supporting statement should no longer than 2 pages long. </w:t>
            </w:r>
          </w:p>
          <w:p w:rsidR="00735F92" w:rsidP="61233EB1" w:rsidRDefault="00735F92" w14:paraId="23CE17E1" w14:textId="77777777">
            <w:pPr>
              <w:keepNext/>
              <w:spacing w:after="0" w:line="240" w:lineRule="auto"/>
              <w:outlineLvl w:val="3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</w:p>
          <w:p w:rsidR="00735F92" w:rsidP="61233EB1" w:rsidRDefault="00735F92" w14:paraId="3476E0AA" w14:textId="070D31A5">
            <w:pPr>
              <w:keepNext/>
              <w:spacing w:after="0" w:line="240" w:lineRule="auto"/>
              <w:outlineLvl w:val="3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We appreciate that some candidates will have needs which mean that it is preferable for them to submit a </w:t>
            </w:r>
            <w:r w:rsidRPr="61233EB1" w:rsidR="2E4217AA">
              <w:rPr>
                <w:rFonts w:ascii="Arial" w:hAnsi="Arial" w:eastAsia="Arial" w:cs="Arial"/>
                <w:sz w:val="28"/>
                <w:szCs w:val="28"/>
                <w:lang w:val="en-US"/>
              </w:rPr>
              <w:t>recorded</w:t>
            </w:r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supporting statement, rather tha</w:t>
            </w:r>
            <w:r w:rsidRPr="61233EB1" w:rsidR="58CF670E">
              <w:rPr>
                <w:rFonts w:ascii="Arial" w:hAnsi="Arial" w:eastAsia="Arial" w:cs="Arial"/>
                <w:sz w:val="28"/>
                <w:szCs w:val="28"/>
                <w:lang w:val="en-US"/>
              </w:rPr>
              <w:t>n</w:t>
            </w:r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a written statement. </w:t>
            </w:r>
            <w:r w:rsidRPr="61233EB1" w:rsidR="2E4217AA">
              <w:rPr>
                <w:rFonts w:ascii="Arial" w:hAnsi="Arial" w:eastAsia="Arial" w:cs="Arial"/>
                <w:sz w:val="28"/>
                <w:szCs w:val="28"/>
                <w:lang w:val="en-US"/>
              </w:rPr>
              <w:t>Recorded</w:t>
            </w:r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statements should be:</w:t>
            </w:r>
          </w:p>
          <w:p w:rsidR="00735F92" w:rsidP="61233EB1" w:rsidRDefault="00735F92" w14:paraId="4F95B000" w14:textId="77777777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outlineLvl w:val="3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No longer than 5 minutes long, unless longer is needed to meet your access </w:t>
            </w:r>
            <w:proofErr w:type="gramStart"/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>needs</w:t>
            </w:r>
            <w:proofErr w:type="gramEnd"/>
          </w:p>
          <w:p w:rsidRPr="00735F92" w:rsidR="00735F92" w:rsidP="61233EB1" w:rsidRDefault="00735F92" w14:paraId="67695F55" w14:textId="3C7A1D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>We welcome applications videos in BSL.</w:t>
            </w:r>
          </w:p>
        </w:tc>
      </w:tr>
      <w:tr w:rsidR="001011C1" w:rsidTr="7725EBEF" w14:paraId="515995E1" w14:textId="77777777">
        <w:tc>
          <w:tcPr>
            <w:tcW w:w="9016" w:type="dxa"/>
            <w:tcMar/>
          </w:tcPr>
          <w:p w:rsidR="001011C1" w:rsidP="61233EB1" w:rsidRDefault="001011C1" w14:paraId="667B9D58" w14:textId="43D485AD">
            <w:pPr>
              <w:keepNext/>
              <w:spacing w:after="0" w:line="240" w:lineRule="auto"/>
              <w:outlineLvl w:val="3"/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</w:pPr>
            <w:r w:rsidRPr="61233EB1" w:rsidR="2E4217AA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 xml:space="preserve">If you choose to submit a recorded </w:t>
            </w:r>
            <w:r w:rsidRPr="61233EB1" w:rsidR="00AF76A1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>statement,</w:t>
            </w:r>
            <w:r w:rsidRPr="61233EB1" w:rsidR="2E4217AA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 xml:space="preserve"> please indicate below:</w:t>
            </w:r>
          </w:p>
          <w:p w:rsidR="001011C1" w:rsidP="61233EB1" w:rsidRDefault="001011C1" w14:paraId="28367177" w14:textId="77777777">
            <w:pPr>
              <w:keepNext/>
              <w:spacing w:after="0" w:line="240" w:lineRule="auto"/>
              <w:outlineLvl w:val="3"/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</w:pPr>
          </w:p>
          <w:p w:rsidR="001011C1" w:rsidP="61233EB1" w:rsidRDefault="00DD3EEB" w14:paraId="31F37293" w14:textId="4582D8CD">
            <w:pPr>
              <w:keepNext/>
              <w:tabs>
                <w:tab w:val="left" w:pos="1245"/>
              </w:tabs>
              <w:spacing w:after="0" w:line="240" w:lineRule="auto"/>
              <w:outlineLvl w:val="3"/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</w:pPr>
            <w:sdt>
              <w:sdtPr>
                <w:id w:val="15720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  <w:rPr>
                  <w:rFonts w:eastAsia="Times New Roman" w:cs="Calibri"/>
                  <w:b w:val="1"/>
                  <w:bCs w:val="1"/>
                  <w:sz w:val="24"/>
                  <w:szCs w:val="24"/>
                  <w:lang w:val="en-US"/>
                </w:rPr>
              </w:sdtPr>
              <w:sdtEndPr>
                <w:rPr>
                  <w:rFonts w:eastAsia="Times New Roman" w:cs="Calibri"/>
                  <w:b w:val="1"/>
                  <w:bCs w:val="1"/>
                  <w:sz w:val="24"/>
                  <w:szCs w:val="24"/>
                  <w:lang w:val="en-US"/>
                </w:rPr>
              </w:sdtEndPr>
              <w:sdtContent>
                <w:r w:rsidRPr="61233EB1" w:rsidR="00AF76A1">
                  <w:rPr>
                    <w:rFonts w:ascii="MS Gothic" w:hAnsi="MS Gothic" w:eastAsia="MS Gothic" w:cs="Calibri"/>
                    <w:b w:val="1"/>
                    <w:bCs w:val="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61233EB1" w:rsidR="00AF76A1">
              <w:rPr>
                <w:rFonts w:eastAsia="Times New Roman" w:cs="Calibri"/>
                <w:b w:val="1"/>
                <w:bCs w:val="1"/>
                <w:sz w:val="24"/>
                <w:szCs w:val="24"/>
                <w:lang w:val="en-US"/>
              </w:rPr>
              <w:t xml:space="preserve">  </w:t>
            </w:r>
            <w:r w:rsidRPr="61233EB1" w:rsidR="00AF76A1">
              <w:rPr>
                <w:rFonts w:ascii="Arial" w:hAnsi="Arial" w:eastAsia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AF76A1">
              <w:rPr>
                <w:rFonts w:eastAsia="Times New Roman" w:cs="Calibri"/>
                <w:b/>
                <w:sz w:val="24"/>
                <w:szCs w:val="24"/>
                <w:lang w:val="en-US"/>
              </w:rPr>
              <w:tab/>
            </w:r>
          </w:p>
          <w:p w:rsidR="00AF76A1" w:rsidP="61233EB1" w:rsidRDefault="00AF76A1" w14:paraId="256B9205" w14:textId="77777777">
            <w:pPr>
              <w:keepNext/>
              <w:spacing w:after="0" w:line="240" w:lineRule="auto"/>
              <w:outlineLvl w:val="3"/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</w:pPr>
          </w:p>
          <w:p w:rsidR="001011C1" w:rsidP="61233EB1" w:rsidRDefault="00DD3EEB" w14:paraId="22C47A3C" w14:textId="2B6D8421">
            <w:pPr>
              <w:keepNext/>
              <w:spacing w:after="0" w:line="240" w:lineRule="auto"/>
              <w:outlineLvl w:val="3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sdt>
              <w:sdtPr>
                <w:id w:val="34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  <w:rPr>
                  <w:rFonts w:eastAsia="Times New Roman" w:cs="Calibri"/>
                  <w:b w:val="1"/>
                  <w:bCs w:val="1"/>
                  <w:sz w:val="24"/>
                  <w:szCs w:val="24"/>
                  <w:lang w:val="en-US"/>
                </w:rPr>
              </w:sdtPr>
              <w:sdtEndPr>
                <w:rPr>
                  <w:rFonts w:eastAsia="Times New Roman" w:cs="Calibri"/>
                  <w:b w:val="1"/>
                  <w:bCs w:val="1"/>
                  <w:sz w:val="24"/>
                  <w:szCs w:val="24"/>
                  <w:lang w:val="en-US"/>
                </w:rPr>
              </w:sdtEndPr>
              <w:sdtContent>
                <w:r w:rsidRPr="61233EB1" w:rsidR="00AF76A1">
                  <w:rPr>
                    <w:rFonts w:ascii="MS Gothic" w:hAnsi="MS Gothic" w:eastAsia="MS Gothic" w:cs="Calibri"/>
                    <w:b w:val="1"/>
                    <w:bCs w:val="1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61233EB1" w:rsidR="00AF76A1">
              <w:rPr>
                <w:rFonts w:eastAsia="Times New Roman" w:cs="Calibri"/>
                <w:b w:val="1"/>
                <w:bCs w:val="1"/>
                <w:sz w:val="24"/>
                <w:szCs w:val="24"/>
                <w:lang w:val="en-US"/>
              </w:rPr>
              <w:t xml:space="preserve">  </w:t>
            </w:r>
            <w:r w:rsidRPr="61233EB1" w:rsidR="00AF76A1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:rsidRPr="00AF76A1" w:rsidR="00AF76A1" w:rsidP="61233EB1" w:rsidRDefault="00AF76A1" w14:paraId="54CB0232" w14:textId="4EF2F928">
            <w:pPr>
              <w:keepNext/>
              <w:spacing w:after="0" w:line="240" w:lineRule="auto"/>
              <w:outlineLvl w:val="3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 w:rsidRPr="61233EB1" w:rsidR="00AF76A1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 xml:space="preserve">       </w:t>
            </w:r>
            <w:r w:rsidRPr="61233EB1" w:rsidR="00AF76A1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:rsidRPr="005009AC" w:rsidR="001011C1" w:rsidP="61233EB1" w:rsidRDefault="001011C1" w14:paraId="19A45B91" w14:textId="1022037E">
            <w:pPr>
              <w:keepNext/>
              <w:spacing w:after="0" w:line="240" w:lineRule="auto"/>
              <w:outlineLvl w:val="3"/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</w:pPr>
          </w:p>
        </w:tc>
      </w:tr>
      <w:tr w:rsidR="00735F92" w:rsidTr="7725EBEF" w14:paraId="15F1D9D1" w14:textId="77777777">
        <w:tc>
          <w:tcPr>
            <w:tcW w:w="9016" w:type="dxa"/>
            <w:tcMar/>
          </w:tcPr>
          <w:p w:rsidRPr="00735F92" w:rsidR="00735F92" w:rsidP="61233EB1" w:rsidRDefault="001011C1" w14:paraId="35DE85D4" w14:textId="223DF231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61233EB1" w:rsidR="2E4217AA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Written </w:t>
            </w:r>
            <w:r w:rsidRPr="61233EB1" w:rsidR="6FAE8BF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Statement:</w:t>
            </w:r>
          </w:p>
          <w:p w:rsidR="00735F92" w:rsidP="61233EB1" w:rsidRDefault="00735F92" w14:paraId="53553C18" w14:textId="07EF3D4A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735F92" w:rsidP="61233EB1" w:rsidRDefault="00735F92" w14:paraId="000EE7D3" w14:textId="56E03602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735F92" w:rsidP="61233EB1" w:rsidRDefault="00735F92" w14:paraId="7284D8F2" w14:textId="6D83AACE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735F92" w:rsidP="61233EB1" w:rsidRDefault="00735F92" w14:paraId="6F3C9A71" w14:textId="02FDD9C4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735F92" w:rsidP="61233EB1" w:rsidRDefault="00735F92" w14:paraId="5F97D94B" w14:textId="5F77E8B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735F92" w:rsidP="61233EB1" w:rsidRDefault="00735F92" w14:paraId="1627967D" w14:textId="07C5035E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735F92" w:rsidP="61233EB1" w:rsidRDefault="00735F92" w14:paraId="2C1EEB57" w14:textId="405EA671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0A2413AC" w14:textId="25136010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73591097" w14:textId="3ADE5556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7E7C8E0B" w14:textId="0B6238FB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5230A7C2" w14:textId="2FA0AE9F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4257C7E1" w14:textId="3C9BCC78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3FFFE73E" w14:textId="57571295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4270CEE5" w14:textId="7CBE0F30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2259A923" w14:textId="64BA7190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5FA396F3" w14:textId="21E2C8DD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14407EEF" w14:textId="09525698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36D0A870" w14:textId="7DDA9265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452F385C" w14:textId="3F91EB14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5BF426F2" w14:textId="4086F319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1428D01D" w14:textId="7CC4ADB1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2048523E" w14:textId="1187E094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24BF4F41" w14:textId="5A504103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53DAE61B" w14:textId="0FBA87BB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01F5D652" w14:textId="4F2BC2E8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C371E0" w:rsidP="61233EB1" w:rsidRDefault="00C371E0" w14:paraId="1FD919AB" w14:textId="66BA67EC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="00735F92" w:rsidP="61233EB1" w:rsidRDefault="00735F92" w14:paraId="0F2EEAC9" w14:textId="07F980F1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="00735F92" w:rsidP="61233EB1" w:rsidRDefault="00735F92" w14:paraId="3C739893" w14:textId="39B10E3A">
      <w:pPr>
        <w:spacing w:after="0" w:line="240" w:lineRule="auto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F92" w:rsidTr="7725EBEF" w14:paraId="76572413" w14:textId="77777777">
        <w:tc>
          <w:tcPr>
            <w:tcW w:w="9016" w:type="dxa"/>
            <w:tcMar/>
          </w:tcPr>
          <w:p w:rsidRPr="00735F92" w:rsidR="00735F92" w:rsidP="61233EB1" w:rsidRDefault="00735F92" w14:paraId="3103B583" w14:textId="2E178648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61233EB1" w:rsidR="6FAE8BF7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Statement</w:t>
            </w:r>
          </w:p>
        </w:tc>
      </w:tr>
      <w:tr w:rsidR="00735F92" w:rsidTr="7725EBEF" w14:paraId="649DC6D9" w14:textId="77777777">
        <w:tc>
          <w:tcPr>
            <w:tcW w:w="9016" w:type="dxa"/>
            <w:tcMar/>
          </w:tcPr>
          <w:p w:rsidR="00735F92" w:rsidP="61233EB1" w:rsidRDefault="00735F92" w14:paraId="58404726" w14:textId="77777777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  <w:p w:rsidRPr="0014763C" w:rsidR="00735F92" w:rsidP="61233EB1" w:rsidRDefault="00735F92" w14:paraId="022923B8" w14:textId="77777777">
            <w:pPr>
              <w:spacing w:after="120" w:line="240" w:lineRule="auto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I agree that the above information is </w:t>
            </w:r>
            <w:proofErr w:type="gramStart"/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>correct</w:t>
            </w:r>
            <w:proofErr w:type="gramEnd"/>
          </w:p>
          <w:p w:rsidRPr="0014763C" w:rsidR="00735F92" w:rsidP="61233EB1" w:rsidRDefault="00735F92" w14:paraId="7F4BEDBB" w14:textId="77777777">
            <w:pPr>
              <w:spacing w:after="120" w:line="240" w:lineRule="auto"/>
              <w:rPr>
                <w:rFonts w:ascii="Arial" w:hAnsi="Arial" w:eastAsia="Arial" w:cs="Arial"/>
                <w:sz w:val="28"/>
                <w:szCs w:val="28"/>
                <w:lang w:val="en-US"/>
              </w:rPr>
            </w:pPr>
          </w:p>
          <w:p w:rsidRPr="0014763C" w:rsidR="00735F92" w:rsidP="61233EB1" w:rsidRDefault="00735F92" w14:paraId="1EEC1F5E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8"/>
                <w:szCs w:val="28"/>
                <w:u w:val="single"/>
                <w:lang w:val="en-US"/>
              </w:rPr>
            </w:pPr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>Signature</w:t>
            </w:r>
            <w:r w:rsidRPr="61233EB1" w:rsidR="6FAE8BF7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val="en-US"/>
              </w:rPr>
              <w:t xml:space="preserve">: </w:t>
            </w:r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                                                                          Date</w:t>
            </w:r>
            <w:r w:rsidRPr="61233EB1" w:rsidR="6FAE8BF7">
              <w:rPr>
                <w:rFonts w:ascii="Arial" w:hAnsi="Arial" w:eastAsia="Arial" w:cs="Arial"/>
                <w:sz w:val="28"/>
                <w:szCs w:val="28"/>
                <w:lang w:val="en-US"/>
              </w:rPr>
              <w:t xml:space="preserve">: </w:t>
            </w:r>
          </w:p>
          <w:p w:rsidR="00735F92" w:rsidP="61233EB1" w:rsidRDefault="00735F92" w14:paraId="080FE3AB" w14:textId="72F26602">
            <w:pPr>
              <w:spacing w:after="0" w:line="240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="00735F92" w:rsidP="61233EB1" w:rsidRDefault="00735F92" w14:paraId="654669DA" w14:textId="5957D03F">
      <w:pPr>
        <w:rPr>
          <w:rFonts w:ascii="Arial" w:hAnsi="Arial" w:eastAsia="Arial" w:cs="Arial"/>
          <w:sz w:val="28"/>
          <w:szCs w:val="28"/>
        </w:rPr>
      </w:pPr>
    </w:p>
    <w:p w:rsidR="6699807D" w:rsidP="61233EB1" w:rsidRDefault="6699807D" w14:paraId="7B906005" w14:textId="77903E09">
      <w:pPr>
        <w:pStyle w:val="Normal"/>
        <w:rPr>
          <w:rFonts w:ascii="Calibri" w:hAnsi="Calibri" w:eastAsia="Calibri" w:cs="Times New Roman"/>
          <w:sz w:val="28"/>
          <w:szCs w:val="28"/>
        </w:rPr>
      </w:pPr>
      <w:r w:rsidRPr="61233EB1" w:rsidR="6699807D">
        <w:rPr>
          <w:rFonts w:ascii="Arial" w:hAnsi="Arial" w:eastAsia="Arial" w:cs="Arial"/>
          <w:sz w:val="28"/>
          <w:szCs w:val="28"/>
        </w:rPr>
        <w:t>End of document.</w:t>
      </w:r>
    </w:p>
    <w:sectPr w:rsidR="00735F9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377"/>
    <w:multiLevelType w:val="hybridMultilevel"/>
    <w:tmpl w:val="A1EA10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214EDE"/>
    <w:multiLevelType w:val="hybridMultilevel"/>
    <w:tmpl w:val="A0649664"/>
    <w:lvl w:ilvl="0" w:tplc="0409000D">
      <w:start w:val="1"/>
      <w:numFmt w:val="bullet"/>
      <w:lvlText w:val=""/>
      <w:lvlJc w:val="left"/>
      <w:pPr>
        <w:ind w:left="50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" w15:restartNumberingAfterBreak="0">
    <w:nsid w:val="0D6504E8"/>
    <w:multiLevelType w:val="hybridMultilevel"/>
    <w:tmpl w:val="C548EE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5528B5"/>
    <w:multiLevelType w:val="hybridMultilevel"/>
    <w:tmpl w:val="BD1434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472826"/>
    <w:multiLevelType w:val="hybridMultilevel"/>
    <w:tmpl w:val="E3EC86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55530C"/>
    <w:multiLevelType w:val="hybridMultilevel"/>
    <w:tmpl w:val="7C7880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070CDB"/>
    <w:multiLevelType w:val="hybridMultilevel"/>
    <w:tmpl w:val="AE00CD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6711EC"/>
    <w:multiLevelType w:val="hybridMultilevel"/>
    <w:tmpl w:val="7082B0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124853"/>
    <w:multiLevelType w:val="hybridMultilevel"/>
    <w:tmpl w:val="BA4698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6A6502"/>
    <w:multiLevelType w:val="hybridMultilevel"/>
    <w:tmpl w:val="9A2AB0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ED6229"/>
    <w:multiLevelType w:val="hybridMultilevel"/>
    <w:tmpl w:val="EE6407B8"/>
    <w:lvl w:ilvl="0" w:tplc="C80C18E8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57C14A3"/>
    <w:multiLevelType w:val="hybridMultilevel"/>
    <w:tmpl w:val="BBEE28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7101B1"/>
    <w:multiLevelType w:val="hybridMultilevel"/>
    <w:tmpl w:val="43FA62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403211"/>
    <w:multiLevelType w:val="hybridMultilevel"/>
    <w:tmpl w:val="714863BE"/>
    <w:lvl w:ilvl="0" w:tplc="C8E21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43"/>
    <w:rsid w:val="00040FE4"/>
    <w:rsid w:val="000C56DB"/>
    <w:rsid w:val="001011C1"/>
    <w:rsid w:val="00135094"/>
    <w:rsid w:val="00145BAA"/>
    <w:rsid w:val="0014763C"/>
    <w:rsid w:val="001811B6"/>
    <w:rsid w:val="00195987"/>
    <w:rsid w:val="001C1799"/>
    <w:rsid w:val="002407DC"/>
    <w:rsid w:val="00292C87"/>
    <w:rsid w:val="002E0A92"/>
    <w:rsid w:val="00356F90"/>
    <w:rsid w:val="00375DF5"/>
    <w:rsid w:val="003F0C1D"/>
    <w:rsid w:val="003F6581"/>
    <w:rsid w:val="00410582"/>
    <w:rsid w:val="00424BCA"/>
    <w:rsid w:val="00455988"/>
    <w:rsid w:val="0049FCDA"/>
    <w:rsid w:val="004F078E"/>
    <w:rsid w:val="005009AC"/>
    <w:rsid w:val="00514382"/>
    <w:rsid w:val="00522B03"/>
    <w:rsid w:val="005764D5"/>
    <w:rsid w:val="005A2915"/>
    <w:rsid w:val="005B6586"/>
    <w:rsid w:val="006077A5"/>
    <w:rsid w:val="00646546"/>
    <w:rsid w:val="00682F3F"/>
    <w:rsid w:val="006D4996"/>
    <w:rsid w:val="006E1BD2"/>
    <w:rsid w:val="006E7430"/>
    <w:rsid w:val="00727A64"/>
    <w:rsid w:val="00735F92"/>
    <w:rsid w:val="00736E62"/>
    <w:rsid w:val="00786B17"/>
    <w:rsid w:val="007D6296"/>
    <w:rsid w:val="007D6390"/>
    <w:rsid w:val="007F7C45"/>
    <w:rsid w:val="007F7DE6"/>
    <w:rsid w:val="008118B1"/>
    <w:rsid w:val="0085179D"/>
    <w:rsid w:val="00852C30"/>
    <w:rsid w:val="008A1FD2"/>
    <w:rsid w:val="008D3F67"/>
    <w:rsid w:val="008D4A33"/>
    <w:rsid w:val="008E12E6"/>
    <w:rsid w:val="009958E6"/>
    <w:rsid w:val="009D1EDC"/>
    <w:rsid w:val="009D3FCC"/>
    <w:rsid w:val="009F1A20"/>
    <w:rsid w:val="009F1F89"/>
    <w:rsid w:val="00A00F27"/>
    <w:rsid w:val="00A310C9"/>
    <w:rsid w:val="00A64E5C"/>
    <w:rsid w:val="00A972BD"/>
    <w:rsid w:val="00AC060C"/>
    <w:rsid w:val="00AF76A1"/>
    <w:rsid w:val="00B24443"/>
    <w:rsid w:val="00B46E2A"/>
    <w:rsid w:val="00BB7878"/>
    <w:rsid w:val="00BC0E47"/>
    <w:rsid w:val="00BD5759"/>
    <w:rsid w:val="00BE608B"/>
    <w:rsid w:val="00C371E0"/>
    <w:rsid w:val="00CD458E"/>
    <w:rsid w:val="00D46DEB"/>
    <w:rsid w:val="00D77F65"/>
    <w:rsid w:val="00DB0A70"/>
    <w:rsid w:val="00DD3CDC"/>
    <w:rsid w:val="00DD3EEB"/>
    <w:rsid w:val="00DD6873"/>
    <w:rsid w:val="00E44235"/>
    <w:rsid w:val="00E62F34"/>
    <w:rsid w:val="00E76500"/>
    <w:rsid w:val="00E85C1C"/>
    <w:rsid w:val="00F05E01"/>
    <w:rsid w:val="00F24FF7"/>
    <w:rsid w:val="00F8055B"/>
    <w:rsid w:val="08D6E3FC"/>
    <w:rsid w:val="0C6C3910"/>
    <w:rsid w:val="1A675E00"/>
    <w:rsid w:val="231A8245"/>
    <w:rsid w:val="238ACC34"/>
    <w:rsid w:val="2686F724"/>
    <w:rsid w:val="2B361A60"/>
    <w:rsid w:val="2D961455"/>
    <w:rsid w:val="2E25716D"/>
    <w:rsid w:val="2E380B1E"/>
    <w:rsid w:val="2E4217AA"/>
    <w:rsid w:val="36175AF5"/>
    <w:rsid w:val="399BC812"/>
    <w:rsid w:val="3D25EC4F"/>
    <w:rsid w:val="413EC92D"/>
    <w:rsid w:val="4803E6A7"/>
    <w:rsid w:val="4E2A82F9"/>
    <w:rsid w:val="4F4604AF"/>
    <w:rsid w:val="4FDC4E8B"/>
    <w:rsid w:val="5239B82E"/>
    <w:rsid w:val="53465099"/>
    <w:rsid w:val="549E1B58"/>
    <w:rsid w:val="56B5C175"/>
    <w:rsid w:val="57CE3813"/>
    <w:rsid w:val="58CF670E"/>
    <w:rsid w:val="58D8C824"/>
    <w:rsid w:val="5A304EF5"/>
    <w:rsid w:val="5F70CE4E"/>
    <w:rsid w:val="6007C8AC"/>
    <w:rsid w:val="61233EB1"/>
    <w:rsid w:val="6699807D"/>
    <w:rsid w:val="6FAE8BF7"/>
    <w:rsid w:val="700EB870"/>
    <w:rsid w:val="703B2347"/>
    <w:rsid w:val="7598B0C0"/>
    <w:rsid w:val="7725EBEF"/>
    <w:rsid w:val="7BD8CFEA"/>
    <w:rsid w:val="7E40D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276AF"/>
  <w15:docId w15:val="{FF993ADC-C098-4154-9937-1F1F78A3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4443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44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F90"/>
    <w:pPr>
      <w:ind w:left="720"/>
      <w:contextualSpacing/>
    </w:pPr>
  </w:style>
  <w:style w:type="paragraph" w:styleId="NoSpacing">
    <w:name w:val="No Spacing"/>
    <w:uiPriority w:val="1"/>
    <w:qFormat/>
    <w:rsid w:val="009D3FCC"/>
    <w:pPr>
      <w:spacing w:after="0" w:line="240" w:lineRule="auto"/>
    </w:pPr>
    <w:rPr>
      <w:rFonts w:ascii="Calibri" w:hAnsi="Calibri" w:eastAsia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350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5F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2144f06edefc4ea2" /><Relationship Type="http://schemas.openxmlformats.org/officeDocument/2006/relationships/hyperlink" Target="https://hr.breathehr.com/v/head-of-lighting-16941" TargetMode="External" Id="R49d13486a87f4f81" /><Relationship Type="http://schemas.openxmlformats.org/officeDocument/2006/relationships/hyperlink" Target="mailto:recruitment@stratfordeast.com" TargetMode="External" Id="R3565099bc882448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9d9d-4aca-43dd-bda4-e2c0954ed756}"/>
      </w:docPartPr>
      <w:docPartBody>
        <w:p w14:paraId="0C6C39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2" ma:contentTypeDescription="Create a new document." ma:contentTypeScope="" ma:versionID="7f683b4a182385be1178cc94c671e06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f5ed73528c131dccc323671043ab02d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CDFD3-7AB8-43AB-BF5A-EDB67C7BF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12294-5C44-4E2A-806A-8944E6C6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CDA95-97F5-4672-9531-FF4F44DADE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Theatre Royal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Annika Brown</dc:creator>
  <keywords/>
  <dc:description/>
  <lastModifiedBy>Amaryllis Courtney</lastModifiedBy>
  <revision>13</revision>
  <dcterms:created xsi:type="dcterms:W3CDTF">2021-04-26T16:05:00.0000000Z</dcterms:created>
  <dcterms:modified xsi:type="dcterms:W3CDTF">2021-06-09T08:37:45.1541020Z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</Properties>
</file>