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C076F6" w:rsidR="00246AC0" w:rsidTr="65C0AF09" w14:paraId="19635E47" w14:textId="77777777">
        <w:tc>
          <w:tcPr>
            <w:tcW w:w="9016" w:type="dxa"/>
            <w:tcMar/>
          </w:tcPr>
          <w:p w:rsidRPr="00C076F6" w:rsidR="00246AC0" w:rsidP="366783AB" w:rsidRDefault="00246AC0" w14:paraId="1962EC51" w14:textId="7777777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Post Applying For:</w:t>
            </w:r>
          </w:p>
          <w:p w:rsidRPr="00C076F6" w:rsidR="00246AC0" w:rsidP="366783AB" w:rsidRDefault="000D47A8" w14:paraId="6D7E17C9" w14:textId="71E8A5A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Front of House Assistant – Fixed Term</w:t>
            </w:r>
          </w:p>
        </w:tc>
      </w:tr>
      <w:tr w:rsidRPr="00C076F6" w:rsidR="00246AC0" w:rsidTr="65C0AF09" w14:paraId="57200F27" w14:textId="77777777">
        <w:tc>
          <w:tcPr>
            <w:tcW w:w="9016" w:type="dxa"/>
            <w:tcMar/>
          </w:tcPr>
          <w:p w:rsidRPr="00C076F6" w:rsidR="00246AC0" w:rsidP="366783AB" w:rsidRDefault="00246AC0" w14:paraId="5B8E814E" w14:textId="55A9B11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Please complete all relevant parts of this form clearly in type or dark ink and use additional sheets if necessary. Do not write on the reverse of any page.</w:t>
            </w:r>
          </w:p>
          <w:p w:rsidR="000F5419" w:rsidP="366783AB" w:rsidRDefault="000F5419" w14:paraId="2D8D7C94" w14:textId="77777777">
            <w:pPr>
              <w:rPr>
                <w:rFonts w:ascii="Arial" w:hAnsi="Arial" w:cs="Arial"/>
                <w:sz w:val="28"/>
                <w:szCs w:val="28"/>
              </w:rPr>
            </w:pPr>
          </w:p>
          <w:p w:rsidR="00246AC0" w:rsidP="366783AB" w:rsidRDefault="00246AC0" w14:paraId="2E63F6E1" w14:textId="5926394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4FE49247">
              <w:rPr>
                <w:rFonts w:ascii="Arial" w:hAnsi="Arial" w:cs="Arial"/>
                <w:sz w:val="28"/>
                <w:szCs w:val="28"/>
              </w:rPr>
              <w:t>Please send completed applications by no later than:</w:t>
            </w:r>
            <w:r w:rsidRPr="4FE49247" w:rsidR="000D47A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Midday on Monday 2</w:t>
            </w:r>
            <w:r w:rsidRPr="4FE49247" w:rsidR="1A3E5EC7">
              <w:rPr>
                <w:rFonts w:ascii="Arial" w:hAnsi="Arial" w:cs="Arial"/>
                <w:b/>
                <w:bCs/>
                <w:sz w:val="28"/>
                <w:szCs w:val="28"/>
              </w:rPr>
              <w:t>8 July 2025</w:t>
            </w:r>
          </w:p>
          <w:p w:rsidRPr="00C076F6" w:rsidR="000D47A8" w:rsidP="366783AB" w:rsidRDefault="000D47A8" w14:paraId="5B67014F" w14:textId="7777777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246AC0" w:rsidP="366783AB" w:rsidRDefault="00246AC0" w14:paraId="4E8A10E3" w14:textId="2050139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All applications should be submitted via our website</w:t>
            </w:r>
            <w:r w:rsidR="000D47A8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</w:p>
          <w:p w:rsidR="000D47A8" w:rsidP="366783AB" w:rsidRDefault="000D47A8" w14:paraId="6CA1040A" w14:textId="7777777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Pr="00C076F6" w:rsidR="000D47A8" w:rsidP="366783AB" w:rsidRDefault="000D47A8" w14:paraId="1AC3F6AE" w14:textId="36DDC1A3">
            <w:pPr>
              <w:rPr>
                <w:rFonts w:ascii="Arial" w:hAnsi="Arial" w:cs="Arial"/>
                <w:b w:val="1"/>
                <w:bCs w:val="1"/>
                <w:sz w:val="28"/>
                <w:szCs w:val="28"/>
              </w:rPr>
            </w:pPr>
            <w:hyperlink r:id="R0f3a4bb350c249ea">
              <w:r w:rsidRPr="65C0AF09" w:rsidR="4A4ED409">
                <w:rPr>
                  <w:rStyle w:val="Hyperlink"/>
                  <w:rFonts w:ascii="Arial" w:hAnsi="Arial" w:cs="Arial"/>
                  <w:b w:val="1"/>
                  <w:bCs w:val="1"/>
                  <w:sz w:val="28"/>
                  <w:szCs w:val="28"/>
                </w:rPr>
                <w:t>https://hr.breathehr.com/recruitment/vacancies/41941</w:t>
              </w:r>
            </w:hyperlink>
          </w:p>
          <w:p w:rsidR="65C0AF09" w:rsidP="65C0AF09" w:rsidRDefault="65C0AF09" w14:paraId="23C5AFBD" w14:textId="6371105C">
            <w:pPr>
              <w:rPr>
                <w:rFonts w:ascii="Arial" w:hAnsi="Arial" w:cs="Arial"/>
                <w:b w:val="1"/>
                <w:bCs w:val="1"/>
                <w:sz w:val="28"/>
                <w:szCs w:val="28"/>
              </w:rPr>
            </w:pPr>
          </w:p>
          <w:p w:rsidRPr="00C076F6" w:rsidR="00246AC0" w:rsidP="366783AB" w:rsidRDefault="00246AC0" w14:paraId="1927397C" w14:textId="1FD6FC9F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 xml:space="preserve">Applications received after </w:t>
            </w:r>
            <w:r w:rsidRPr="000D47A8" w:rsidR="000D47A8">
              <w:rPr>
                <w:rFonts w:ascii="Arial" w:hAnsi="Arial" w:cs="Arial"/>
                <w:b/>
                <w:bCs/>
                <w:sz w:val="28"/>
                <w:szCs w:val="28"/>
              </w:rPr>
              <w:t>Midday</w:t>
            </w:r>
            <w:r w:rsidRPr="366783AB">
              <w:rPr>
                <w:rFonts w:ascii="Arial" w:hAnsi="Arial" w:cs="Arial"/>
                <w:sz w:val="28"/>
                <w:szCs w:val="28"/>
              </w:rPr>
              <w:t xml:space="preserve"> on the deadline date will not be accepted.</w:t>
            </w:r>
          </w:p>
          <w:p w:rsidRPr="00C076F6" w:rsidR="00246AC0" w:rsidP="366783AB" w:rsidRDefault="00246AC0" w14:paraId="59A0E63A" w14:textId="77777777">
            <w:pPr>
              <w:rPr>
                <w:rFonts w:ascii="Arial" w:hAnsi="Arial" w:cs="Arial"/>
                <w:sz w:val="28"/>
                <w:szCs w:val="28"/>
              </w:rPr>
            </w:pPr>
          </w:p>
          <w:p w:rsidRPr="008036B8" w:rsidR="00C076F6" w:rsidP="366783AB" w:rsidRDefault="00246AC0" w14:paraId="6B18C04E" w14:textId="4F891D1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When submitting your application form via our website, please ensure your full name is part of the file name of the document you upload</w:t>
            </w:r>
            <w:r w:rsidRPr="366783AB" w:rsidR="008036B8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  <w:p w:rsidRPr="008036B8" w:rsidR="00C076F6" w:rsidP="366783AB" w:rsidRDefault="00C076F6" w14:paraId="14247EC5" w14:textId="2816ED1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Pr="00C076F6" w:rsidR="00246AC0" w:rsidTr="65C0AF09" w14:paraId="7A96DA00" w14:textId="77777777">
        <w:tc>
          <w:tcPr>
            <w:tcW w:w="9016" w:type="dxa"/>
            <w:tcMar/>
          </w:tcPr>
          <w:p w:rsidRPr="00C076F6" w:rsidR="00246AC0" w:rsidP="366783AB" w:rsidRDefault="00246AC0" w14:paraId="37860632" w14:textId="7F272B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Access requirements for the application process</w:t>
            </w:r>
          </w:p>
          <w:p w:rsidR="00A21A05" w:rsidP="366783AB" w:rsidRDefault="00A21A05" w14:paraId="78ADD95C" w14:textId="77777777">
            <w:pPr>
              <w:rPr>
                <w:rFonts w:ascii="Arial" w:hAnsi="Arial" w:cs="Arial"/>
                <w:sz w:val="28"/>
                <w:szCs w:val="28"/>
              </w:rPr>
            </w:pPr>
          </w:p>
          <w:p w:rsidRPr="00C076F6" w:rsidR="00246AC0" w:rsidP="366783AB" w:rsidRDefault="00246AC0" w14:paraId="15077F04" w14:textId="4A1A9408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We want to make this application process as accessible as possible and supply large print application packs and forms. We will also accept supporting statements in a video</w:t>
            </w:r>
            <w:r w:rsidRPr="366783AB" w:rsidR="02FA3E53">
              <w:rPr>
                <w:rFonts w:ascii="Arial" w:hAnsi="Arial" w:cs="Arial"/>
                <w:sz w:val="28"/>
                <w:szCs w:val="28"/>
              </w:rPr>
              <w:t xml:space="preserve"> or audio</w:t>
            </w:r>
            <w:r w:rsidRPr="366783AB">
              <w:rPr>
                <w:rFonts w:ascii="Arial" w:hAnsi="Arial" w:cs="Arial"/>
                <w:sz w:val="28"/>
                <w:szCs w:val="28"/>
              </w:rPr>
              <w:t xml:space="preserve"> format. Please see the supporting statement section</w:t>
            </w:r>
            <w:r w:rsidRPr="366783AB" w:rsidR="35FECA8F">
              <w:rPr>
                <w:rFonts w:ascii="Arial" w:hAnsi="Arial" w:cs="Arial"/>
                <w:sz w:val="28"/>
                <w:szCs w:val="28"/>
              </w:rPr>
              <w:t xml:space="preserve"> (F)</w:t>
            </w:r>
            <w:r w:rsidRPr="366783AB">
              <w:rPr>
                <w:rFonts w:ascii="Arial" w:hAnsi="Arial" w:cs="Arial"/>
                <w:sz w:val="28"/>
                <w:szCs w:val="28"/>
              </w:rPr>
              <w:t xml:space="preserve"> for more details.</w:t>
            </w:r>
          </w:p>
          <w:p w:rsidR="11D57DB6" w:rsidP="366783AB" w:rsidRDefault="11D57DB6" w14:paraId="7E99563D" w14:textId="5E433142">
            <w:pPr>
              <w:rPr>
                <w:rFonts w:ascii="Arial" w:hAnsi="Arial" w:cs="Arial"/>
                <w:sz w:val="28"/>
                <w:szCs w:val="28"/>
              </w:rPr>
            </w:pPr>
          </w:p>
          <w:p w:rsidRPr="00C076F6" w:rsidR="00246AC0" w:rsidP="366783AB" w:rsidRDefault="00246AC0" w14:paraId="0286F860" w14:textId="21BF773F">
            <w:pPr>
              <w:rPr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If you have any specific requirements</w:t>
            </w:r>
            <w:r w:rsidRPr="366783AB" w:rsidR="5A8D9F76">
              <w:rPr>
                <w:rFonts w:ascii="Arial" w:hAnsi="Arial" w:cs="Arial"/>
                <w:sz w:val="28"/>
                <w:szCs w:val="28"/>
              </w:rPr>
              <w:t xml:space="preserve"> including anything you might need should you get called for interview</w:t>
            </w:r>
            <w:r w:rsidRPr="366783AB" w:rsidR="12DA275E">
              <w:rPr>
                <w:rFonts w:ascii="Arial" w:hAnsi="Arial" w:cs="Arial"/>
                <w:sz w:val="28"/>
                <w:szCs w:val="28"/>
              </w:rPr>
              <w:t xml:space="preserve"> (e.g. interpreters, information in different formats etc.)</w:t>
            </w:r>
            <w:r w:rsidRPr="366783AB" w:rsidR="69C92443">
              <w:rPr>
                <w:rFonts w:ascii="Arial" w:hAnsi="Arial" w:cs="Arial"/>
                <w:sz w:val="28"/>
                <w:szCs w:val="28"/>
              </w:rPr>
              <w:t>,</w:t>
            </w:r>
            <w:r w:rsidRPr="366783AB" w:rsidR="6A1101D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366783AB">
              <w:rPr>
                <w:rFonts w:ascii="Arial" w:hAnsi="Arial" w:cs="Arial"/>
                <w:sz w:val="28"/>
                <w:szCs w:val="28"/>
              </w:rPr>
              <w:t xml:space="preserve">or would like to discuss any aspect of the role in confidence, please contact </w:t>
            </w:r>
            <w:hyperlink r:id="rId9">
              <w:r w:rsidRPr="366783AB">
                <w:rPr>
                  <w:rStyle w:val="Hyperlink"/>
                  <w:rFonts w:ascii="Arial" w:hAnsi="Arial" w:cs="Arial"/>
                  <w:sz w:val="28"/>
                  <w:szCs w:val="28"/>
                </w:rPr>
                <w:t>recruitment@stratfordeast.com</w:t>
              </w:r>
              <w:r w:rsidRPr="366783AB" w:rsidR="54AB3B34">
                <w:rPr>
                  <w:rStyle w:val="Hyperlink"/>
                  <w:rFonts w:ascii="Arial" w:hAnsi="Arial" w:cs="Arial"/>
                  <w:sz w:val="28"/>
                  <w:szCs w:val="28"/>
                </w:rPr>
                <w:t>.</w:t>
              </w:r>
            </w:hyperlink>
          </w:p>
          <w:p w:rsidRPr="00C076F6" w:rsidR="00246AC0" w:rsidP="366783AB" w:rsidRDefault="00246AC0" w14:paraId="1D2CDCAD" w14:textId="247125DB">
            <w:pPr>
              <w:rPr>
                <w:rFonts w:ascii="Arial" w:hAnsi="Arial" w:cs="Arial"/>
                <w:sz w:val="28"/>
                <w:szCs w:val="28"/>
              </w:rPr>
            </w:pPr>
          </w:p>
          <w:p w:rsidRPr="00C076F6" w:rsidR="00246AC0" w:rsidP="366783AB" w:rsidRDefault="54AB3B34" w14:paraId="03F21EDE" w14:textId="07EB69F9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Please note, any information you provide around your access requirements will not form part of the shortlisting process.</w:t>
            </w:r>
          </w:p>
        </w:tc>
      </w:tr>
    </w:tbl>
    <w:p w:rsidR="11D57DB6" w:rsidP="366783AB" w:rsidRDefault="11D57DB6" w14:paraId="5F83A6BE" w14:textId="4DE7F94F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C076F6" w:rsidR="00246AC0" w:rsidTr="3F4409BA" w14:paraId="3B4355CA" w14:textId="77777777">
        <w:tc>
          <w:tcPr>
            <w:tcW w:w="9016" w:type="dxa"/>
          </w:tcPr>
          <w:p w:rsidRPr="00C076F6" w:rsidR="00246AC0" w:rsidP="366783AB" w:rsidRDefault="00246AC0" w14:paraId="3036A421" w14:textId="1135CA0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A. Name</w:t>
            </w:r>
          </w:p>
        </w:tc>
      </w:tr>
      <w:tr w:rsidRPr="00C076F6" w:rsidR="00246AC0" w:rsidTr="3F4409BA" w14:paraId="05CAE0FB" w14:textId="77777777">
        <w:trPr>
          <w:trHeight w:val="816"/>
        </w:trPr>
        <w:tc>
          <w:tcPr>
            <w:tcW w:w="9016" w:type="dxa"/>
          </w:tcPr>
          <w:p w:rsidRPr="00C076F6" w:rsidR="00A21A05" w:rsidP="366783AB" w:rsidRDefault="00246AC0" w14:paraId="213EEB05" w14:textId="09CD09C9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Full name:</w:t>
            </w:r>
          </w:p>
        </w:tc>
      </w:tr>
      <w:tr w:rsidR="3F4409BA" w:rsidTr="3F4409BA" w14:paraId="308B23F8" w14:textId="77777777">
        <w:trPr>
          <w:trHeight w:val="816"/>
        </w:trPr>
        <w:tc>
          <w:tcPr>
            <w:tcW w:w="9016" w:type="dxa"/>
          </w:tcPr>
          <w:p w:rsidR="1515190D" w:rsidP="3F4409BA" w:rsidRDefault="1515190D" w14:paraId="5CB82ED6" w14:textId="7E19DBCE">
            <w:pPr>
              <w:rPr>
                <w:rFonts w:ascii="Arial" w:hAnsi="Arial" w:cs="Arial"/>
                <w:sz w:val="28"/>
                <w:szCs w:val="28"/>
              </w:rPr>
            </w:pPr>
            <w:r w:rsidRPr="3F4409BA">
              <w:rPr>
                <w:rFonts w:ascii="Arial" w:hAnsi="Arial" w:cs="Arial"/>
                <w:sz w:val="28"/>
                <w:szCs w:val="28"/>
              </w:rPr>
              <w:t>Pronouns:</w:t>
            </w:r>
          </w:p>
        </w:tc>
      </w:tr>
    </w:tbl>
    <w:p w:rsidRPr="00C076F6" w:rsidR="00246AC0" w:rsidP="366783AB" w:rsidRDefault="00246AC0" w14:paraId="203CB528" w14:textId="077B4E61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C076F6" w:rsidR="00246AC0" w:rsidTr="366783AB" w14:paraId="7F08823C" w14:textId="77777777">
        <w:tc>
          <w:tcPr>
            <w:tcW w:w="9016" w:type="dxa"/>
          </w:tcPr>
          <w:p w:rsidRPr="00C076F6" w:rsidR="00246AC0" w:rsidP="366783AB" w:rsidRDefault="00246AC0" w14:paraId="271F839A" w14:textId="7A613DA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B. Employment</w:t>
            </w:r>
          </w:p>
        </w:tc>
      </w:tr>
      <w:tr w:rsidRPr="00C076F6" w:rsidR="00246AC0" w:rsidTr="366783AB" w14:paraId="372A2369" w14:textId="77777777">
        <w:trPr>
          <w:trHeight w:val="1975"/>
        </w:trPr>
        <w:tc>
          <w:tcPr>
            <w:tcW w:w="9016" w:type="dxa"/>
          </w:tcPr>
          <w:p w:rsidRPr="00C076F6" w:rsidR="00246AC0" w:rsidP="366783AB" w:rsidRDefault="00246AC0" w14:paraId="5BA5297E" w14:textId="2471A95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Present or most recent employment</w:t>
            </w:r>
          </w:p>
          <w:p w:rsidRPr="00C076F6" w:rsidR="00246AC0" w:rsidP="366783AB" w:rsidRDefault="00246AC0" w14:paraId="642B26A1" w14:textId="77777777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If you have more than one job, please list one here, and put the other roles in the section below.</w:t>
            </w:r>
          </w:p>
          <w:p w:rsidR="000F5419" w:rsidP="366783AB" w:rsidRDefault="000F5419" w14:paraId="27F06B1B" w14:textId="77777777">
            <w:pPr>
              <w:rPr>
                <w:rFonts w:ascii="Arial" w:hAnsi="Arial" w:cs="Arial"/>
                <w:sz w:val="28"/>
                <w:szCs w:val="28"/>
              </w:rPr>
            </w:pPr>
          </w:p>
          <w:p w:rsidRPr="00C076F6" w:rsidR="00246AC0" w:rsidP="366783AB" w:rsidRDefault="00246AC0" w14:paraId="2400C7F5" w14:textId="7AD3BC6C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Name of employer:</w:t>
            </w:r>
          </w:p>
          <w:p w:rsidR="000F5419" w:rsidP="366783AB" w:rsidRDefault="000F5419" w14:paraId="1D63DB85" w14:textId="77777777">
            <w:pPr>
              <w:rPr>
                <w:rFonts w:ascii="Arial" w:hAnsi="Arial" w:cs="Arial"/>
                <w:sz w:val="28"/>
                <w:szCs w:val="28"/>
              </w:rPr>
            </w:pPr>
          </w:p>
          <w:p w:rsidR="00C076F6" w:rsidP="366783AB" w:rsidRDefault="00246AC0" w14:paraId="377C0137" w14:textId="4D49A5A0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Address of employer</w:t>
            </w:r>
            <w:r w:rsidRPr="366783AB" w:rsidR="00C076F6">
              <w:rPr>
                <w:rFonts w:ascii="Arial" w:hAnsi="Arial" w:cs="Arial"/>
                <w:sz w:val="28"/>
                <w:szCs w:val="28"/>
              </w:rPr>
              <w:t>:</w:t>
            </w:r>
          </w:p>
          <w:p w:rsidR="000F5419" w:rsidP="366783AB" w:rsidRDefault="000F5419" w14:paraId="01A80EE7" w14:textId="77777777">
            <w:pPr>
              <w:rPr>
                <w:rFonts w:ascii="Arial" w:hAnsi="Arial" w:cs="Arial"/>
                <w:sz w:val="28"/>
                <w:szCs w:val="28"/>
              </w:rPr>
            </w:pPr>
          </w:p>
          <w:p w:rsidRPr="00C076F6" w:rsidR="00246AC0" w:rsidP="366783AB" w:rsidRDefault="00246AC0" w14:paraId="74FFB8DD" w14:textId="1AE9427A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Nature of business:</w:t>
            </w:r>
          </w:p>
          <w:p w:rsidR="008036B8" w:rsidP="366783AB" w:rsidRDefault="008036B8" w14:paraId="421E9FDE" w14:textId="77777777">
            <w:pPr>
              <w:rPr>
                <w:rFonts w:ascii="Arial" w:hAnsi="Arial" w:cs="Arial"/>
                <w:sz w:val="28"/>
                <w:szCs w:val="28"/>
              </w:rPr>
            </w:pPr>
          </w:p>
          <w:p w:rsidRPr="00C076F6" w:rsidR="00246AC0" w:rsidP="366783AB" w:rsidRDefault="00246AC0" w14:paraId="60C5C6AA" w14:textId="3018CA88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Post held:</w:t>
            </w:r>
          </w:p>
          <w:p w:rsidRPr="00C076F6" w:rsidR="00246AC0" w:rsidP="366783AB" w:rsidRDefault="00246AC0" w14:paraId="6492BFB4" w14:textId="77777777">
            <w:pPr>
              <w:rPr>
                <w:rFonts w:ascii="Arial" w:hAnsi="Arial" w:cs="Arial"/>
                <w:sz w:val="28"/>
                <w:szCs w:val="28"/>
              </w:rPr>
            </w:pPr>
          </w:p>
          <w:p w:rsidR="000F5419" w:rsidP="366783AB" w:rsidRDefault="00246AC0" w14:paraId="6F45603C" w14:textId="77777777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Date started:</w:t>
            </w:r>
          </w:p>
          <w:p w:rsidR="008036B8" w:rsidP="366783AB" w:rsidRDefault="008036B8" w14:paraId="1042102F" w14:textId="77777777">
            <w:pPr>
              <w:rPr>
                <w:rFonts w:ascii="Arial" w:hAnsi="Arial" w:cs="Arial"/>
                <w:sz w:val="28"/>
                <w:szCs w:val="28"/>
              </w:rPr>
            </w:pPr>
          </w:p>
          <w:p w:rsidRPr="00C076F6" w:rsidR="00246AC0" w:rsidP="366783AB" w:rsidRDefault="00246AC0" w14:paraId="40641409" w14:textId="6602B0B5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Date finished (if applicable):</w:t>
            </w:r>
          </w:p>
          <w:p w:rsidRPr="00C076F6" w:rsidR="00246AC0" w:rsidP="366783AB" w:rsidRDefault="00246AC0" w14:paraId="67098B84" w14:textId="77777777">
            <w:pPr>
              <w:rPr>
                <w:rFonts w:ascii="Arial" w:hAnsi="Arial" w:cs="Arial"/>
                <w:sz w:val="28"/>
                <w:szCs w:val="28"/>
              </w:rPr>
            </w:pPr>
          </w:p>
          <w:p w:rsidR="00246AC0" w:rsidP="366783AB" w:rsidRDefault="00C076F6" w14:paraId="670DD131" w14:textId="5D59C08C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Salary or fee:</w:t>
            </w:r>
          </w:p>
          <w:p w:rsidR="00C076F6" w:rsidP="366783AB" w:rsidRDefault="00C076F6" w14:paraId="573C9C0A" w14:textId="4B3B1C06">
            <w:pPr>
              <w:rPr>
                <w:rFonts w:ascii="Arial" w:hAnsi="Arial" w:cs="Arial"/>
                <w:sz w:val="28"/>
                <w:szCs w:val="28"/>
              </w:rPr>
            </w:pPr>
          </w:p>
          <w:p w:rsidR="00C076F6" w:rsidP="366783AB" w:rsidRDefault="00C076F6" w14:paraId="35AEFDB4" w14:textId="4127A428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Notice required:</w:t>
            </w:r>
          </w:p>
          <w:p w:rsidR="00C076F6" w:rsidP="366783AB" w:rsidRDefault="00C076F6" w14:paraId="28D16029" w14:textId="0362BF45">
            <w:pPr>
              <w:rPr>
                <w:rFonts w:ascii="Arial" w:hAnsi="Arial" w:cs="Arial"/>
                <w:sz w:val="28"/>
                <w:szCs w:val="28"/>
              </w:rPr>
            </w:pPr>
          </w:p>
          <w:p w:rsidR="00C076F6" w:rsidP="366783AB" w:rsidRDefault="00C076F6" w14:paraId="164A2020" w14:textId="4BD955CE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Brief description of duties:</w:t>
            </w:r>
          </w:p>
          <w:p w:rsidRPr="00C076F6" w:rsidR="00A21A05" w:rsidP="366783AB" w:rsidRDefault="00A21A05" w14:paraId="6BBD9254" w14:textId="77777777">
            <w:pPr>
              <w:rPr>
                <w:rFonts w:ascii="Arial" w:hAnsi="Arial" w:cs="Arial"/>
                <w:sz w:val="28"/>
                <w:szCs w:val="28"/>
              </w:rPr>
            </w:pPr>
          </w:p>
          <w:p w:rsidR="00C076F6" w:rsidP="366783AB" w:rsidRDefault="00C076F6" w14:paraId="1E6F89D1" w14:textId="77777777">
            <w:pPr>
              <w:rPr>
                <w:rFonts w:ascii="Arial" w:hAnsi="Arial" w:cs="Arial"/>
                <w:sz w:val="28"/>
                <w:szCs w:val="28"/>
              </w:rPr>
            </w:pPr>
          </w:p>
          <w:p w:rsidR="00A21A05" w:rsidP="366783AB" w:rsidRDefault="00A21A05" w14:paraId="7C7D8A50" w14:textId="77777777">
            <w:pPr>
              <w:rPr>
                <w:rFonts w:ascii="Arial" w:hAnsi="Arial" w:cs="Arial"/>
                <w:sz w:val="28"/>
                <w:szCs w:val="28"/>
              </w:rPr>
            </w:pPr>
          </w:p>
          <w:p w:rsidR="00A21A05" w:rsidP="366783AB" w:rsidRDefault="00A21A05" w14:paraId="0B3230A1" w14:textId="77777777">
            <w:pPr>
              <w:rPr>
                <w:rFonts w:ascii="Arial" w:hAnsi="Arial" w:cs="Arial"/>
                <w:sz w:val="28"/>
                <w:szCs w:val="28"/>
              </w:rPr>
            </w:pPr>
          </w:p>
          <w:p w:rsidRPr="00C076F6" w:rsidR="00A21A05" w:rsidP="366783AB" w:rsidRDefault="00A21A05" w14:paraId="04792918" w14:textId="773018B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Pr="00C076F6" w:rsidR="00246AC0" w:rsidTr="366783AB" w14:paraId="37F8FB40" w14:textId="77777777">
        <w:trPr>
          <w:trHeight w:val="8493"/>
        </w:trPr>
        <w:tc>
          <w:tcPr>
            <w:tcW w:w="9016" w:type="dxa"/>
          </w:tcPr>
          <w:p w:rsidR="00246AC0" w:rsidP="366783AB" w:rsidRDefault="00C076F6" w14:paraId="763B59EC" w14:textId="7777777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Previous employment (please list most recent first). Please note we do not accept CVs.</w:t>
            </w:r>
          </w:p>
          <w:p w:rsidR="00445FEF" w:rsidP="366783AB" w:rsidRDefault="00445FEF" w14:paraId="34EFDD98" w14:textId="7777777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Pr="00C076F6" w:rsidR="00445FEF" w:rsidP="366783AB" w:rsidRDefault="00445FEF" w14:paraId="669D34A1" w14:textId="5DF5ACB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="00C35F35" w:rsidP="366783AB" w:rsidRDefault="00C35F35" w14:paraId="2AE9630E" w14:textId="0EADAAD8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5F35" w:rsidTr="366783AB" w14:paraId="6DA0FD6E" w14:textId="77777777">
        <w:tc>
          <w:tcPr>
            <w:tcW w:w="9016" w:type="dxa"/>
          </w:tcPr>
          <w:p w:rsidR="00C35F35" w:rsidP="366783AB" w:rsidRDefault="00C35F35" w14:paraId="26E4A9AD" w14:textId="7777777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C. Education, Training, Qualifications and/or other relevant experience.</w:t>
            </w:r>
          </w:p>
          <w:p w:rsidRPr="00C35F35" w:rsidR="00C35F35" w:rsidP="366783AB" w:rsidRDefault="00C35F35" w14:paraId="75C3A515" w14:textId="545AAEF7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Please include any voluntary work relevant to this position.</w:t>
            </w:r>
          </w:p>
        </w:tc>
      </w:tr>
      <w:tr w:rsidR="00C35F35" w:rsidTr="366783AB" w14:paraId="01D78242" w14:textId="77777777">
        <w:trPr>
          <w:trHeight w:val="4399"/>
        </w:trPr>
        <w:tc>
          <w:tcPr>
            <w:tcW w:w="9016" w:type="dxa"/>
          </w:tcPr>
          <w:p w:rsidR="00C35F35" w:rsidP="366783AB" w:rsidRDefault="00C35F35" w14:paraId="542746E4" w14:textId="7777777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35F35" w:rsidP="366783AB" w:rsidRDefault="00C35F35" w14:paraId="377FCF4D" w14:textId="35F71B96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5F35" w:rsidTr="366783AB" w14:paraId="78DE13E7" w14:textId="77777777">
        <w:tc>
          <w:tcPr>
            <w:tcW w:w="9016" w:type="dxa"/>
          </w:tcPr>
          <w:p w:rsidRPr="00C35F35" w:rsidR="00C35F35" w:rsidP="366783AB" w:rsidRDefault="00C35F35" w14:paraId="7436E437" w14:textId="16C967F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D. Other Interests/Hobbies</w:t>
            </w:r>
          </w:p>
        </w:tc>
      </w:tr>
      <w:tr w:rsidR="00C35F35" w:rsidTr="366783AB" w14:paraId="1407CA15" w14:textId="77777777">
        <w:trPr>
          <w:trHeight w:val="3895"/>
        </w:trPr>
        <w:tc>
          <w:tcPr>
            <w:tcW w:w="9016" w:type="dxa"/>
          </w:tcPr>
          <w:p w:rsidR="00C35F35" w:rsidP="366783AB" w:rsidRDefault="00C35F35" w14:paraId="7AAE83EB" w14:textId="7777777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8390C" w:rsidP="366783AB" w:rsidRDefault="0098390C" w14:paraId="428BA875" w14:textId="4D63A871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3BE9" w:rsidTr="366783AB" w14:paraId="364E592F" w14:textId="77777777">
        <w:tc>
          <w:tcPr>
            <w:tcW w:w="9016" w:type="dxa"/>
          </w:tcPr>
          <w:p w:rsidRPr="00A83BE9" w:rsidR="00A83BE9" w:rsidP="366783AB" w:rsidRDefault="47C04AAF" w14:paraId="5043061D" w14:textId="7A38287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 w:rsidRPr="366783AB" w:rsidR="0B21CA71">
              <w:rPr>
                <w:rFonts w:ascii="Arial" w:hAnsi="Arial" w:cs="Arial"/>
                <w:b/>
                <w:bCs/>
                <w:sz w:val="28"/>
                <w:szCs w:val="28"/>
              </w:rPr>
              <w:t>. Work Permit</w:t>
            </w:r>
          </w:p>
        </w:tc>
      </w:tr>
      <w:tr w:rsidR="00A83BE9" w:rsidTr="366783AB" w14:paraId="43BD62BF" w14:textId="77777777">
        <w:tc>
          <w:tcPr>
            <w:tcW w:w="9016" w:type="dxa"/>
          </w:tcPr>
          <w:p w:rsidR="00A83BE9" w:rsidP="366783AB" w:rsidRDefault="00A83BE9" w14:paraId="3ABE3FFC" w14:textId="0F66D189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Do you require a work permit?</w:t>
            </w:r>
            <w:r w:rsidRPr="366783AB" w:rsidR="008D654D">
              <w:rPr>
                <w:rFonts w:ascii="Arial" w:hAnsi="Arial" w:cs="Arial"/>
                <w:sz w:val="28"/>
                <w:szCs w:val="28"/>
              </w:rPr>
              <w:t xml:space="preserve"> (YES/NO)</w:t>
            </w:r>
          </w:p>
          <w:p w:rsidR="008D654D" w:rsidP="366783AB" w:rsidRDefault="008D654D" w14:paraId="76813EA5" w14:textId="77777777">
            <w:pPr>
              <w:rPr>
                <w:rFonts w:ascii="Arial" w:hAnsi="Arial" w:cs="Arial"/>
                <w:sz w:val="28"/>
                <w:szCs w:val="28"/>
              </w:rPr>
            </w:pPr>
          </w:p>
          <w:p w:rsidR="00DF2A40" w:rsidP="366783AB" w:rsidRDefault="00DF2A40" w14:paraId="124DC30F" w14:textId="77777777">
            <w:pPr>
              <w:rPr>
                <w:rFonts w:ascii="Arial" w:hAnsi="Arial" w:cs="Arial"/>
                <w:sz w:val="28"/>
                <w:szCs w:val="28"/>
              </w:rPr>
            </w:pPr>
          </w:p>
          <w:p w:rsidRPr="00A83BE9" w:rsidR="00DF2A40" w:rsidP="366783AB" w:rsidRDefault="00DF2A40" w14:paraId="76C020F6" w14:textId="423F2BB4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Staff who require permission to work in the United Kingdom will be required to submit the appropriate proof. Documentary evidence should not be sent with the application form</w:t>
            </w:r>
            <w:r w:rsidRPr="366783AB" w:rsidR="00111E64">
              <w:rPr>
                <w:rFonts w:ascii="Arial" w:hAnsi="Arial" w:cs="Arial"/>
                <w:sz w:val="28"/>
                <w:szCs w:val="28"/>
              </w:rPr>
              <w:t xml:space="preserve">, but candidates will be advised if and when it is required. Failure to submit documentary evidence when requested will result </w:t>
            </w:r>
            <w:r w:rsidRPr="366783AB" w:rsidR="008D654D">
              <w:rPr>
                <w:rFonts w:ascii="Arial" w:hAnsi="Arial" w:cs="Arial"/>
                <w:sz w:val="28"/>
                <w:szCs w:val="28"/>
              </w:rPr>
              <w:t>in a delay to appointment.</w:t>
            </w:r>
          </w:p>
        </w:tc>
      </w:tr>
    </w:tbl>
    <w:p w:rsidR="00A83BE9" w:rsidP="366783AB" w:rsidRDefault="00A83BE9" w14:paraId="14F9EF92" w14:textId="17CE2B44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A31A4" w:rsidTr="366783AB" w14:paraId="135105D6" w14:textId="77777777">
        <w:tc>
          <w:tcPr>
            <w:tcW w:w="9016" w:type="dxa"/>
          </w:tcPr>
          <w:p w:rsidRPr="001A31A4" w:rsidR="001A31A4" w:rsidP="366783AB" w:rsidRDefault="797BE272" w14:paraId="41C3E5BB" w14:textId="02925B7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F</w:t>
            </w:r>
            <w:r w:rsidRPr="366783AB" w:rsidR="6D3AE679">
              <w:rPr>
                <w:rFonts w:ascii="Arial" w:hAnsi="Arial" w:cs="Arial"/>
                <w:b/>
                <w:bCs/>
                <w:sz w:val="28"/>
                <w:szCs w:val="28"/>
              </w:rPr>
              <w:t>. Supporting Statement</w:t>
            </w:r>
          </w:p>
        </w:tc>
      </w:tr>
      <w:tr w:rsidR="001A31A4" w:rsidTr="366783AB" w14:paraId="576E824C" w14:textId="77777777">
        <w:tc>
          <w:tcPr>
            <w:tcW w:w="9016" w:type="dxa"/>
          </w:tcPr>
          <w:p w:rsidR="001A31A4" w:rsidP="366783AB" w:rsidRDefault="001A31A4" w14:paraId="1F60B909" w14:textId="7777777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Your statement</w:t>
            </w:r>
          </w:p>
          <w:p w:rsidR="001A31A4" w:rsidP="366783AB" w:rsidRDefault="001A31A4" w14:paraId="749EA0E9" w14:textId="261855D4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 xml:space="preserve">In your supporting statement, please talk about why you want this role and demonstrate how you specifically meet the personal </w:t>
            </w:r>
            <w:r w:rsidRPr="366783AB" w:rsidR="006F2B06">
              <w:rPr>
                <w:rFonts w:ascii="Arial" w:hAnsi="Arial" w:cs="Arial"/>
                <w:sz w:val="28"/>
                <w:szCs w:val="28"/>
              </w:rPr>
              <w:t>specification, giving specific examples as appropriate.</w:t>
            </w:r>
          </w:p>
          <w:p w:rsidR="003343FF" w:rsidP="366783AB" w:rsidRDefault="003343FF" w14:paraId="0EA16BDA" w14:textId="77777777">
            <w:pPr>
              <w:rPr>
                <w:rFonts w:ascii="Arial" w:hAnsi="Arial" w:cs="Arial"/>
                <w:sz w:val="28"/>
                <w:szCs w:val="28"/>
              </w:rPr>
            </w:pPr>
          </w:p>
          <w:p w:rsidR="000263B8" w:rsidP="366783AB" w:rsidRDefault="000263B8" w14:paraId="2E113643" w14:textId="7777777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Your supporting statement should be no longer than 2 pages.</w:t>
            </w:r>
          </w:p>
          <w:p w:rsidR="000263B8" w:rsidP="366783AB" w:rsidRDefault="000263B8" w14:paraId="43542CA1" w14:textId="7777777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3343FF" w:rsidP="366783AB" w:rsidRDefault="003343FF" w14:paraId="45B31FBC" w14:textId="77777777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We appreciate that some candidates will have needs which mean that it is preferable for them to submit</w:t>
            </w:r>
            <w:r w:rsidRPr="366783AB" w:rsidR="0035087D">
              <w:rPr>
                <w:rFonts w:ascii="Arial" w:hAnsi="Arial" w:cs="Arial"/>
                <w:sz w:val="28"/>
                <w:szCs w:val="28"/>
              </w:rPr>
              <w:t xml:space="preserve"> a recorded supporting statement, rather than a written statement.</w:t>
            </w:r>
          </w:p>
          <w:p w:rsidR="0035087D" w:rsidP="366783AB" w:rsidRDefault="0035087D" w14:paraId="39EBBEEF" w14:textId="77777777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Recorded statements should be:</w:t>
            </w:r>
          </w:p>
          <w:p w:rsidR="0035087D" w:rsidP="366783AB" w:rsidRDefault="00260C5C" w14:paraId="445FD8CF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No longer than 5 minutes, unless longer is needed to meet your access needs</w:t>
            </w:r>
          </w:p>
          <w:p w:rsidRPr="00260C5C" w:rsidR="00260C5C" w:rsidP="366783AB" w:rsidRDefault="56927A3D" w14:paraId="1976030D" w14:textId="571619E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We welcome application videos in BSL</w:t>
            </w:r>
          </w:p>
          <w:p w:rsidRPr="00260C5C" w:rsidR="00260C5C" w:rsidP="366783AB" w:rsidRDefault="00260C5C" w14:paraId="2659A07C" w14:textId="3BC7CFC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A31A4" w:rsidTr="366783AB" w14:paraId="4747D679" w14:textId="77777777">
        <w:tc>
          <w:tcPr>
            <w:tcW w:w="9016" w:type="dxa"/>
          </w:tcPr>
          <w:p w:rsidR="001A31A4" w:rsidP="366783AB" w:rsidRDefault="00260C5C" w14:paraId="291B8FCE" w14:textId="7777777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If you choose to submit a recorded statement, please indicate below</w:t>
            </w:r>
            <w:r w:rsidRPr="366783AB" w:rsidR="00C70DB1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  <w:p w:rsidR="00C70DB1" w:rsidP="366783AB" w:rsidRDefault="00C70DB1" w14:paraId="4524D953" w14:textId="7777777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Pr="002A0274" w:rsidR="00E57808" w:rsidP="366783AB" w:rsidRDefault="00FA23E7" w14:paraId="230C530C" w14:textId="77777777">
            <w:pPr>
              <w:keepNext/>
              <w:tabs>
                <w:tab w:val="left" w:pos="1245"/>
              </w:tabs>
              <w:outlineLvl w:val="3"/>
              <w:rPr>
                <w:rFonts w:ascii="Arial" w:hAnsi="Arial" w:eastAsia="Times New Roman" w:cs="Arial"/>
                <w:b/>
                <w:bCs/>
                <w:sz w:val="28"/>
                <w:szCs w:val="28"/>
                <w:lang w:val="en-US"/>
              </w:rPr>
            </w:pPr>
            <w:sdt>
              <w:sdtPr>
                <w:rPr>
                  <w:rFonts w:ascii="Arial" w:hAnsi="Arial" w:eastAsia="Times New Roman" w:cs="Arial"/>
                  <w:b/>
                  <w:bCs/>
                  <w:sz w:val="28"/>
                  <w:szCs w:val="28"/>
                  <w:lang w:val="en-US"/>
                </w:rPr>
                <w:id w:val="157208362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5108DB7" w:rsidR="00E57808">
                  <w:rPr>
                    <w:rFonts w:ascii="Segoe UI Symbol" w:hAnsi="Segoe UI Symbol" w:eastAsia="MS Gothic" w:cs="Segoe UI Symbol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Pr="75108DB7" w:rsidR="00E57808">
              <w:rPr>
                <w:rFonts w:ascii="Arial" w:hAnsi="Arial" w:eastAsia="Times New Roman" w:cs="Arial"/>
                <w:b/>
                <w:bCs/>
                <w:sz w:val="28"/>
                <w:szCs w:val="28"/>
                <w:lang w:val="en-US"/>
              </w:rPr>
              <w:t xml:space="preserve">  </w:t>
            </w:r>
            <w:r w:rsidRPr="75108DB7" w:rsidR="00E57808">
              <w:rPr>
                <w:rFonts w:ascii="Arial" w:hAnsi="Arial" w:eastAsia="Times New Roman" w:cs="Arial"/>
                <w:sz w:val="28"/>
                <w:szCs w:val="28"/>
                <w:lang w:val="en-US"/>
              </w:rPr>
              <w:t>I have emailed my recorded statement to recruitment@stratfordeast.com</w:t>
            </w:r>
            <w:r w:rsidRPr="002A0274" w:rsidR="00E57808">
              <w:rPr>
                <w:rFonts w:ascii="Arial" w:hAnsi="Arial" w:eastAsia="Times New Roman" w:cs="Arial"/>
                <w:b/>
                <w:sz w:val="28"/>
                <w:szCs w:val="28"/>
                <w:lang w:val="en-US"/>
              </w:rPr>
              <w:tab/>
            </w:r>
          </w:p>
          <w:p w:rsidRPr="002A0274" w:rsidR="00E57808" w:rsidP="366783AB" w:rsidRDefault="00E57808" w14:paraId="2ADAB96B" w14:textId="77777777">
            <w:pPr>
              <w:keepNext/>
              <w:outlineLvl w:val="3"/>
              <w:rPr>
                <w:rFonts w:ascii="Arial" w:hAnsi="Arial" w:eastAsia="Times New Roman" w:cs="Arial"/>
                <w:b/>
                <w:bCs/>
                <w:sz w:val="28"/>
                <w:szCs w:val="28"/>
                <w:lang w:val="en-US"/>
              </w:rPr>
            </w:pPr>
          </w:p>
          <w:p w:rsidRPr="002A0274" w:rsidR="00E57808" w:rsidP="366783AB" w:rsidRDefault="00FA23E7" w14:paraId="24081158" w14:textId="77777777">
            <w:pPr>
              <w:keepNext/>
              <w:outlineLvl w:val="3"/>
              <w:rPr>
                <w:rFonts w:ascii="Arial" w:hAnsi="Arial" w:eastAsia="Times New Roman" w:cs="Arial"/>
                <w:sz w:val="28"/>
                <w:szCs w:val="28"/>
                <w:lang w:val="en-US"/>
              </w:rPr>
            </w:pPr>
            <w:sdt>
              <w:sdtPr>
                <w:rPr>
                  <w:rFonts w:ascii="Arial" w:hAnsi="Arial" w:eastAsia="Times New Roman" w:cs="Arial"/>
                  <w:b/>
                  <w:bCs/>
                  <w:sz w:val="28"/>
                  <w:szCs w:val="28"/>
                  <w:lang w:val="en-US"/>
                </w:rPr>
                <w:id w:val="349167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5108DB7" w:rsidR="00E57808">
                  <w:rPr>
                    <w:rFonts w:ascii="Segoe UI Symbol" w:hAnsi="Segoe UI Symbol" w:eastAsia="MS Gothic" w:cs="Segoe UI Symbol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Pr="75108DB7" w:rsidR="00E57808">
              <w:rPr>
                <w:rFonts w:ascii="Arial" w:hAnsi="Arial" w:eastAsia="Times New Roman" w:cs="Arial"/>
                <w:b/>
                <w:bCs/>
                <w:sz w:val="28"/>
                <w:szCs w:val="28"/>
                <w:lang w:val="en-US"/>
              </w:rPr>
              <w:t xml:space="preserve">  </w:t>
            </w:r>
            <w:r w:rsidRPr="75108DB7" w:rsidR="00E57808">
              <w:rPr>
                <w:rFonts w:ascii="Arial" w:hAnsi="Arial" w:eastAsia="Times New Roman" w:cs="Arial"/>
                <w:sz w:val="28"/>
                <w:szCs w:val="28"/>
                <w:lang w:val="en-US"/>
              </w:rPr>
              <w:t xml:space="preserve">My recorded statement can be found online. </w:t>
            </w:r>
          </w:p>
          <w:p w:rsidRPr="002A0274" w:rsidR="00E57808" w:rsidP="366783AB" w:rsidRDefault="00E57808" w14:paraId="648E1DC8" w14:textId="77777777">
            <w:pPr>
              <w:keepNext/>
              <w:outlineLvl w:val="3"/>
              <w:rPr>
                <w:rFonts w:ascii="Arial" w:hAnsi="Arial" w:eastAsia="Times New Roman" w:cs="Arial"/>
                <w:sz w:val="28"/>
                <w:szCs w:val="28"/>
                <w:lang w:val="en-US"/>
              </w:rPr>
            </w:pPr>
            <w:r w:rsidRPr="366783AB">
              <w:rPr>
                <w:rFonts w:ascii="Arial" w:hAnsi="Arial" w:eastAsia="Times New Roman" w:cs="Arial"/>
                <w:b/>
                <w:bCs/>
                <w:sz w:val="28"/>
                <w:szCs w:val="28"/>
                <w:lang w:val="en-US"/>
              </w:rPr>
              <w:t xml:space="preserve">       </w:t>
            </w:r>
            <w:r w:rsidRPr="366783AB">
              <w:rPr>
                <w:rFonts w:ascii="Arial" w:hAnsi="Arial" w:eastAsia="Times New Roman" w:cs="Arial"/>
                <w:sz w:val="28"/>
                <w:szCs w:val="28"/>
                <w:lang w:val="en-US"/>
              </w:rPr>
              <w:t xml:space="preserve">Please paste the link to the statement here: </w:t>
            </w:r>
          </w:p>
          <w:p w:rsidRPr="00C70DB1" w:rsidR="00C70DB1" w:rsidP="366783AB" w:rsidRDefault="00C70DB1" w14:paraId="458981DD" w14:textId="21689B9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A31A4" w:rsidTr="366783AB" w14:paraId="3966F508" w14:textId="77777777">
        <w:trPr>
          <w:trHeight w:val="14024"/>
        </w:trPr>
        <w:tc>
          <w:tcPr>
            <w:tcW w:w="9016" w:type="dxa"/>
          </w:tcPr>
          <w:p w:rsidRPr="00EF16FE" w:rsidR="001A31A4" w:rsidP="366783AB" w:rsidRDefault="00E57808" w14:paraId="29FBBBF8" w14:textId="2EA34F01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Written Stat</w:t>
            </w:r>
            <w:r w:rsidRPr="366783AB" w:rsidR="00A21A05">
              <w:rPr>
                <w:rFonts w:ascii="Arial" w:hAnsi="Arial" w:cs="Arial"/>
                <w:b/>
                <w:bCs/>
                <w:sz w:val="28"/>
                <w:szCs w:val="28"/>
              </w:rPr>
              <w:t>em</w:t>
            </w: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ent</w:t>
            </w:r>
            <w:r w:rsidRPr="366783AB" w:rsidR="00EF16FE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</w:p>
        </w:tc>
      </w:tr>
    </w:tbl>
    <w:p w:rsidRPr="00AA1E1D" w:rsidR="001A31A4" w:rsidP="366783AB" w:rsidRDefault="001A31A4" w14:paraId="5B5E978F" w14:textId="70201FA0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33608" w:rsidTr="366783AB" w14:paraId="451C6D63" w14:textId="77777777">
        <w:trPr>
          <w:trHeight w:val="7894"/>
        </w:trPr>
        <w:tc>
          <w:tcPr>
            <w:tcW w:w="9016" w:type="dxa"/>
          </w:tcPr>
          <w:p w:rsidR="00133608" w:rsidP="366783AB" w:rsidRDefault="00133608" w14:paraId="50721F02" w14:textId="7777777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33608" w:rsidP="366783AB" w:rsidRDefault="00133608" w14:paraId="1B6A2128" w14:textId="6F739497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A1E1D" w:rsidTr="366783AB" w14:paraId="040E7AEA" w14:textId="77777777">
        <w:tc>
          <w:tcPr>
            <w:tcW w:w="9016" w:type="dxa"/>
          </w:tcPr>
          <w:p w:rsidRPr="00AA1E1D" w:rsidR="00AA1E1D" w:rsidP="366783AB" w:rsidRDefault="00AA1E1D" w14:paraId="7E545359" w14:textId="107DC5B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Stat</w:t>
            </w:r>
            <w:r w:rsidRPr="366783AB" w:rsidR="009D2600"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ment</w:t>
            </w:r>
          </w:p>
        </w:tc>
      </w:tr>
      <w:tr w:rsidR="00AA1E1D" w:rsidTr="366783AB" w14:paraId="7A79C844" w14:textId="77777777">
        <w:trPr>
          <w:trHeight w:val="2548"/>
        </w:trPr>
        <w:tc>
          <w:tcPr>
            <w:tcW w:w="9016" w:type="dxa"/>
          </w:tcPr>
          <w:p w:rsidR="00AA1E1D" w:rsidP="366783AB" w:rsidRDefault="009D2600" w14:paraId="6513F2DF" w14:textId="77777777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I agree that the above information</w:t>
            </w:r>
            <w:r w:rsidRPr="366783AB" w:rsidR="00D93E7D">
              <w:rPr>
                <w:rFonts w:ascii="Arial" w:hAnsi="Arial" w:cs="Arial"/>
                <w:sz w:val="28"/>
                <w:szCs w:val="28"/>
              </w:rPr>
              <w:t xml:space="preserve"> is correct.</w:t>
            </w:r>
          </w:p>
          <w:p w:rsidR="00D93E7D" w:rsidP="366783AB" w:rsidRDefault="00D93E7D" w14:paraId="7E8C65AC" w14:textId="77777777">
            <w:pPr>
              <w:rPr>
                <w:rFonts w:ascii="Arial" w:hAnsi="Arial" w:cs="Arial"/>
                <w:sz w:val="28"/>
                <w:szCs w:val="28"/>
              </w:rPr>
            </w:pPr>
          </w:p>
          <w:p w:rsidR="00D93E7D" w:rsidP="366783AB" w:rsidRDefault="00D93E7D" w14:paraId="1C0566EF" w14:textId="77777777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Signature:</w:t>
            </w:r>
          </w:p>
          <w:p w:rsidR="00D93E7D" w:rsidP="366783AB" w:rsidRDefault="00D93E7D" w14:paraId="458AE944" w14:textId="77777777">
            <w:pPr>
              <w:rPr>
                <w:rFonts w:ascii="Arial" w:hAnsi="Arial" w:cs="Arial"/>
                <w:sz w:val="28"/>
                <w:szCs w:val="28"/>
              </w:rPr>
            </w:pPr>
          </w:p>
          <w:p w:rsidR="00D93E7D" w:rsidP="366783AB" w:rsidRDefault="00D93E7D" w14:paraId="63FD9C82" w14:textId="77777777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Date:</w:t>
            </w:r>
          </w:p>
          <w:p w:rsidRPr="009D2600" w:rsidR="00D93E7D" w:rsidP="366783AB" w:rsidRDefault="00D93E7D" w14:paraId="3A8E26F8" w14:textId="76FD06D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33608" w:rsidP="366783AB" w:rsidRDefault="00133608" w14:paraId="40185FAA" w14:textId="136A1F0A">
      <w:pPr>
        <w:rPr>
          <w:rFonts w:ascii="Arial" w:hAnsi="Arial" w:cs="Arial"/>
          <w:sz w:val="28"/>
          <w:szCs w:val="28"/>
        </w:rPr>
      </w:pPr>
    </w:p>
    <w:p w:rsidRPr="00C076F6" w:rsidR="00D93E7D" w:rsidP="366783AB" w:rsidRDefault="00D93E7D" w14:paraId="6935871D" w14:textId="0C5D16F2">
      <w:pPr>
        <w:rPr>
          <w:rFonts w:ascii="Arial" w:hAnsi="Arial" w:cs="Arial"/>
          <w:sz w:val="28"/>
          <w:szCs w:val="28"/>
        </w:rPr>
      </w:pPr>
      <w:r w:rsidRPr="366783AB">
        <w:rPr>
          <w:rFonts w:ascii="Arial" w:hAnsi="Arial" w:cs="Arial"/>
          <w:sz w:val="28"/>
          <w:szCs w:val="28"/>
        </w:rPr>
        <w:t>End of document.</w:t>
      </w:r>
    </w:p>
    <w:sectPr w:rsidRPr="00C076F6" w:rsidR="00D93E7D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D46FDE"/>
    <w:multiLevelType w:val="hybridMultilevel"/>
    <w:tmpl w:val="DD3E2724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45203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AC0"/>
    <w:rsid w:val="000263B8"/>
    <w:rsid w:val="0004641D"/>
    <w:rsid w:val="000D47A8"/>
    <w:rsid w:val="000F5419"/>
    <w:rsid w:val="00111E64"/>
    <w:rsid w:val="00111FC1"/>
    <w:rsid w:val="00133608"/>
    <w:rsid w:val="001A31A4"/>
    <w:rsid w:val="00225D89"/>
    <w:rsid w:val="00246AC0"/>
    <w:rsid w:val="00260C5C"/>
    <w:rsid w:val="003343FF"/>
    <w:rsid w:val="0035087D"/>
    <w:rsid w:val="00400A49"/>
    <w:rsid w:val="00445FEF"/>
    <w:rsid w:val="004C5AAA"/>
    <w:rsid w:val="005053B4"/>
    <w:rsid w:val="005B49E2"/>
    <w:rsid w:val="005D7225"/>
    <w:rsid w:val="006F2B06"/>
    <w:rsid w:val="0072531D"/>
    <w:rsid w:val="008036B8"/>
    <w:rsid w:val="008B2C6A"/>
    <w:rsid w:val="008D654D"/>
    <w:rsid w:val="008F77CD"/>
    <w:rsid w:val="009071F2"/>
    <w:rsid w:val="0098390C"/>
    <w:rsid w:val="009D2600"/>
    <w:rsid w:val="009E24C4"/>
    <w:rsid w:val="00A21A05"/>
    <w:rsid w:val="00A83BE9"/>
    <w:rsid w:val="00AA1E1D"/>
    <w:rsid w:val="00B20B29"/>
    <w:rsid w:val="00C076F6"/>
    <w:rsid w:val="00C35F35"/>
    <w:rsid w:val="00C70DB1"/>
    <w:rsid w:val="00C945CB"/>
    <w:rsid w:val="00D93E7D"/>
    <w:rsid w:val="00DF2A40"/>
    <w:rsid w:val="00E57808"/>
    <w:rsid w:val="00ED2B84"/>
    <w:rsid w:val="00EF16FE"/>
    <w:rsid w:val="00F861EB"/>
    <w:rsid w:val="0198B55E"/>
    <w:rsid w:val="02FA3E53"/>
    <w:rsid w:val="0792609E"/>
    <w:rsid w:val="09E56D91"/>
    <w:rsid w:val="0B21CA71"/>
    <w:rsid w:val="11D57DB6"/>
    <w:rsid w:val="12DA275E"/>
    <w:rsid w:val="1515190D"/>
    <w:rsid w:val="1594DE90"/>
    <w:rsid w:val="15DA3CDD"/>
    <w:rsid w:val="1911DD9F"/>
    <w:rsid w:val="1A3E5EC7"/>
    <w:rsid w:val="1D5E60D4"/>
    <w:rsid w:val="1D670B94"/>
    <w:rsid w:val="35FECA8F"/>
    <w:rsid w:val="366783AB"/>
    <w:rsid w:val="36C7F6AA"/>
    <w:rsid w:val="38FF5947"/>
    <w:rsid w:val="3D17CB05"/>
    <w:rsid w:val="3F4409BA"/>
    <w:rsid w:val="41452104"/>
    <w:rsid w:val="47C04AAF"/>
    <w:rsid w:val="4993FAE8"/>
    <w:rsid w:val="4A1DA8BC"/>
    <w:rsid w:val="4A4ED409"/>
    <w:rsid w:val="4FE49247"/>
    <w:rsid w:val="508CEA40"/>
    <w:rsid w:val="537AD94E"/>
    <w:rsid w:val="54AB3B34"/>
    <w:rsid w:val="554AFBEB"/>
    <w:rsid w:val="56927A3D"/>
    <w:rsid w:val="5A8D9F76"/>
    <w:rsid w:val="62AE1055"/>
    <w:rsid w:val="65C0AF09"/>
    <w:rsid w:val="670114B7"/>
    <w:rsid w:val="68E722E4"/>
    <w:rsid w:val="696F9228"/>
    <w:rsid w:val="69C92443"/>
    <w:rsid w:val="6A1101DB"/>
    <w:rsid w:val="6D3AE679"/>
    <w:rsid w:val="717AA40D"/>
    <w:rsid w:val="74F47A32"/>
    <w:rsid w:val="75108DB7"/>
    <w:rsid w:val="797BE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84174"/>
  <w15:chartTrackingRefBased/>
  <w15:docId w15:val="{EBB04026-1161-4962-A98E-303CA53F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6AC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246A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6A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0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glossaryDocument" Target="glossary/document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mailto:recruitment@stratfordeast.com" TargetMode="External" Id="rId9" /><Relationship Type="http://schemas.openxmlformats.org/officeDocument/2006/relationships/hyperlink" Target="https://hr.breathehr.com/recruitment/vacancies/41941" TargetMode="External" Id="R0f3a4bb350c249ea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0AC8D-C491-4902-BADD-200A9E3807F0}"/>
      </w:docPartPr>
      <w:docPartBody>
        <w:p w:rsidR="00CD6544" w:rsidRDefault="00CD654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544"/>
    <w:rsid w:val="00111FC1"/>
    <w:rsid w:val="005560EB"/>
    <w:rsid w:val="00625CAB"/>
    <w:rsid w:val="0072531D"/>
    <w:rsid w:val="00CD6544"/>
    <w:rsid w:val="00DC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FB877E069C5449F41BC0E51D09364" ma:contentTypeVersion="20" ma:contentTypeDescription="Create a new document." ma:contentTypeScope="" ma:versionID="696a315b7b396ffbfd331bac18b5c75c">
  <xsd:schema xmlns:xsd="http://www.w3.org/2001/XMLSchema" xmlns:xs="http://www.w3.org/2001/XMLSchema" xmlns:p="http://schemas.microsoft.com/office/2006/metadata/properties" xmlns:ns1="http://schemas.microsoft.com/sharepoint/v3" xmlns:ns2="b8957139-98d0-4cfd-8fbe-dca8d3978ab3" xmlns:ns3="916e7756-b025-4ac8-975a-9ffb860d7470" targetNamespace="http://schemas.microsoft.com/office/2006/metadata/properties" ma:root="true" ma:fieldsID="df11f27596ef21a7d75f6a70aedf04be" ns1:_="" ns2:_="" ns3:_="">
    <xsd:import namespace="http://schemas.microsoft.com/sharepoint/v3"/>
    <xsd:import namespace="b8957139-98d0-4cfd-8fbe-dca8d3978ab3"/>
    <xsd:import namespace="916e7756-b025-4ac8-975a-9ffb860d74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57139-98d0-4cfd-8fbe-dca8d3978a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f46817f-e69e-4900-850b-d8e7be2a3d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e7756-b025-4ac8-975a-9ffb860d7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739428f-b481-4947-8dd2-25d8925fa351}" ma:internalName="TaxCatchAll" ma:showField="CatchAllData" ma:web="916e7756-b025-4ac8-975a-9ffb860d74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6e7756-b025-4ac8-975a-9ffb860d7470" xsi:nil="true"/>
    <lcf76f155ced4ddcb4097134ff3c332f xmlns="b8957139-98d0-4cfd-8fbe-dca8d3978ab3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79D29E9-57F4-4AE6-91DE-27A4970A1B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8957139-98d0-4cfd-8fbe-dca8d3978ab3"/>
    <ds:schemaRef ds:uri="916e7756-b025-4ac8-975a-9ffb860d7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6FB7C8-9E06-44F9-BF93-9ED1D1C4B1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6D4503-9A05-4CB4-AE5C-F31950F2B196}">
  <ds:schemaRefs>
    <ds:schemaRef ds:uri="http://schemas.microsoft.com/office/2006/metadata/properties"/>
    <ds:schemaRef ds:uri="http://schemas.microsoft.com/office/infopath/2007/PartnerControls"/>
    <ds:schemaRef ds:uri="916e7756-b025-4ac8-975a-9ffb860d7470"/>
    <ds:schemaRef ds:uri="b8957139-98d0-4cfd-8fbe-dca8d3978ab3"/>
    <ds:schemaRef ds:uri="http://schemas.microsoft.com/sharepoint/v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Amaryllis Courtney</dc:creator>
  <cp:keywords/>
  <dc:description/>
  <cp:lastModifiedBy>Georgina Easterbrook-Matthews</cp:lastModifiedBy>
  <cp:revision>44</cp:revision>
  <dcterms:created xsi:type="dcterms:W3CDTF">2025-07-07T15:26:00Z</dcterms:created>
  <dcterms:modified xsi:type="dcterms:W3CDTF">2025-07-07T15:29:55Z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0x010100462FB877E069C5449F41BC0E51D09364</vt:lpwstr>
  </property>
  <property fmtid="{D5CDD505-2E9C-101B-9397-08002B2CF9AE}" pid="3" name="MediaServiceImageTags">
    <vt:lpwstr/>
  </property>
</Properties>
</file>